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492F" w14:textId="77777777" w:rsidR="00A802C3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PREJARDÍN (PRECOZ 1)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150"/>
      </w:tblGrid>
      <w:tr w:rsidR="004B2BE2" w:rsidRPr="008E07B4" w14:paraId="3829C6C8" w14:textId="77777777">
        <w:tc>
          <w:tcPr>
            <w:tcW w:w="4678" w:type="dxa"/>
          </w:tcPr>
          <w:p w14:paraId="573A5A07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TEXTO</w:t>
            </w:r>
          </w:p>
        </w:tc>
        <w:tc>
          <w:tcPr>
            <w:tcW w:w="4150" w:type="dxa"/>
          </w:tcPr>
          <w:p w14:paraId="749CA318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EDITORIAL</w:t>
            </w:r>
          </w:p>
        </w:tc>
      </w:tr>
      <w:tr w:rsidR="004B2BE2" w:rsidRPr="008E07B4" w14:paraId="3B44AFA1" w14:textId="77777777">
        <w:tc>
          <w:tcPr>
            <w:tcW w:w="4678" w:type="dxa"/>
          </w:tcPr>
          <w:p w14:paraId="35BBB243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Bebop 1</w:t>
            </w:r>
          </w:p>
          <w:p w14:paraId="7CB27261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Activity book 1</w:t>
            </w:r>
          </w:p>
        </w:tc>
        <w:tc>
          <w:tcPr>
            <w:tcW w:w="4150" w:type="dxa"/>
          </w:tcPr>
          <w:p w14:paraId="64DADC5C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MacMillan</w:t>
            </w:r>
          </w:p>
        </w:tc>
      </w:tr>
      <w:tr w:rsidR="004B2BE2" w:rsidRPr="008E07B4" w14:paraId="5770B781" w14:textId="77777777">
        <w:tc>
          <w:tcPr>
            <w:tcW w:w="4678" w:type="dxa"/>
          </w:tcPr>
          <w:p w14:paraId="55129724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Primeros Números </w:t>
            </w:r>
          </w:p>
        </w:tc>
        <w:tc>
          <w:tcPr>
            <w:tcW w:w="4150" w:type="dxa"/>
          </w:tcPr>
          <w:p w14:paraId="453D303F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Trillas</w:t>
            </w:r>
          </w:p>
        </w:tc>
      </w:tr>
      <w:tr w:rsidR="004B2BE2" w:rsidRPr="008E07B4" w14:paraId="2EBEB884" w14:textId="77777777">
        <w:tc>
          <w:tcPr>
            <w:tcW w:w="4678" w:type="dxa"/>
          </w:tcPr>
          <w:p w14:paraId="1A3CA8CE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Puntos y Trazos Mágicos 1</w:t>
            </w:r>
          </w:p>
        </w:tc>
        <w:tc>
          <w:tcPr>
            <w:tcW w:w="4150" w:type="dxa"/>
          </w:tcPr>
          <w:p w14:paraId="2424B19E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Trillas</w:t>
            </w:r>
          </w:p>
        </w:tc>
      </w:tr>
      <w:tr w:rsidR="004B2BE2" w:rsidRPr="008E07B4" w14:paraId="5BB21DC4" w14:textId="77777777">
        <w:tc>
          <w:tcPr>
            <w:tcW w:w="4678" w:type="dxa"/>
          </w:tcPr>
          <w:p w14:paraId="65B969AE" w14:textId="77777777" w:rsidR="004B2BE2" w:rsidRPr="008E07B4" w:rsidRDefault="00047EBC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sz w:val="18"/>
                <w:szCs w:val="18"/>
              </w:rPr>
              <w:t>Agenda Liceo VAL</w:t>
            </w:r>
          </w:p>
        </w:tc>
        <w:tc>
          <w:tcPr>
            <w:tcW w:w="4150" w:type="dxa"/>
          </w:tcPr>
          <w:p w14:paraId="15182E3A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2BE2" w:rsidRPr="008E07B4" w14:paraId="449A990E" w14:textId="77777777">
        <w:tc>
          <w:tcPr>
            <w:tcW w:w="4678" w:type="dxa"/>
          </w:tcPr>
          <w:p w14:paraId="5B2CD8F8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150" w:type="dxa"/>
          </w:tcPr>
          <w:p w14:paraId="628C8A18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79EE7BDC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4D129597" w14:textId="77777777" w:rsidR="00790DF8" w:rsidRPr="008E07B4" w:rsidRDefault="00DD5155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 xml:space="preserve">Plan lector </w:t>
      </w:r>
      <w:r w:rsidRPr="008E07B4">
        <w:rPr>
          <w:rFonts w:ascii="Century Gothic" w:eastAsia="Century Gothic" w:hAnsi="Century Gothic" w:cs="Century Gothic"/>
          <w:b/>
          <w:sz w:val="18"/>
          <w:szCs w:val="18"/>
          <w:u w:val="single"/>
        </w:rPr>
        <w:t>pre jardín</w:t>
      </w:r>
      <w:r w:rsidR="00790DF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2023</w:t>
      </w:r>
      <w:r w:rsidR="00A802C3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. </w:t>
      </w:r>
      <w:r w:rsidR="00A802C3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5D01A6A2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Ensalada de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a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divinanzas -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Serie Torre Naranja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Norma</w:t>
      </w:r>
    </w:p>
    <w:p w14:paraId="23627A75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Juan Camilo Mayorga</w:t>
      </w:r>
    </w:p>
    <w:p w14:paraId="140099AC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Cuentos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i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lustrados de Rafael Pombo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(Edición actualizada 2021)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Intermedio</w:t>
      </w:r>
    </w:p>
    <w:p w14:paraId="761413AD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Rafael Pombo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</w:p>
    <w:p w14:paraId="7B43DCE3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Cuando el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e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lefante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c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amina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- Serie buenas noches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Norma</w:t>
      </w:r>
    </w:p>
    <w:p w14:paraId="757DF935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Keiko Kasza </w:t>
      </w:r>
    </w:p>
    <w:p w14:paraId="7CCE531F" w14:textId="77777777" w:rsidR="00790DF8" w:rsidRPr="008E07B4" w:rsidRDefault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257C99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ÚTILES </w:t>
      </w:r>
    </w:p>
    <w:p w14:paraId="4CDE87E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cuaderno regletas (sugerencia: Ed. papel dulce)</w:t>
      </w:r>
    </w:p>
    <w:p w14:paraId="1010195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4 pliegos de papel periódico</w:t>
      </w:r>
    </w:p>
    <w:p w14:paraId="54A8B41C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Crayolas gruesas</w:t>
      </w:r>
    </w:p>
    <w:p w14:paraId="6712750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Lápices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N°2, Borradores; tajalápiz</w:t>
      </w:r>
    </w:p>
    <w:p w14:paraId="4A208C1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Plumones de colores gruesos y delgados</w:t>
      </w:r>
    </w:p>
    <w:p w14:paraId="5DAB6CE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Colores gruesos </w:t>
      </w:r>
    </w:p>
    <w:p w14:paraId="147DC13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Block papel bond ¼</w:t>
      </w:r>
    </w:p>
    <w:p w14:paraId="376B53DF" w14:textId="77777777" w:rsidR="001524C5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Cartuchera para lápices</w:t>
      </w:r>
    </w:p>
    <w:p w14:paraId="2B7D5E84" w14:textId="77777777" w:rsidR="0067438D" w:rsidRPr="008E07B4" w:rsidRDefault="0067438D" w:rsidP="0067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Patines en línea adaptados para iniciación con su respectiva bolsa de tela y equipo de protección: casco, rodilleras, coderas, antifracturante para las manos (material devolutivo).</w:t>
      </w:r>
    </w:p>
    <w:p w14:paraId="039FB2E4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209E8C81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ARTES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7D80E2C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Vinilo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acrílico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(no temperas) Amarillo, azul, rojo, blanco y negro (Tamaño mediano).</w:t>
      </w:r>
    </w:p>
    <w:p w14:paraId="548851FE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pinceles gruesos</w:t>
      </w:r>
    </w:p>
    <w:p w14:paraId="0CBE608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paquete de cartulina en octavos (blanco)</w:t>
      </w:r>
    </w:p>
    <w:p w14:paraId="7E8AF4E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1 paquete de cartulina en octavos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de colores</w:t>
      </w:r>
    </w:p>
    <w:p w14:paraId="33E279DE" w14:textId="77777777" w:rsidR="00445C48" w:rsidRPr="008E07B4" w:rsidRDefault="0044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2 </w:t>
      </w:r>
      <w:r w:rsidR="00047EBC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plastilina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s:</w:t>
      </w:r>
      <w:r w:rsidR="00047EBC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="00047EBC" w:rsidRPr="008E07B4">
        <w:rPr>
          <w:rFonts w:ascii="Century Gothic" w:eastAsia="Century Gothic" w:hAnsi="Century Gothic" w:cs="Century Gothic"/>
          <w:sz w:val="18"/>
          <w:szCs w:val="18"/>
        </w:rPr>
        <w:t xml:space="preserve">amarilla, azul, roja y blanca  </w:t>
      </w:r>
    </w:p>
    <w:p w14:paraId="126A10C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madejas de lana escolar</w:t>
      </w:r>
    </w:p>
    <w:p w14:paraId="0A12F8BE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tijeras punta roma</w:t>
      </w:r>
    </w:p>
    <w:p w14:paraId="14DD3EF5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block de papel origami</w:t>
      </w:r>
    </w:p>
    <w:p w14:paraId="06C4FDB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3 pliegos de papel seda (diferentes colores)</w:t>
      </w:r>
    </w:p>
    <w:p w14:paraId="4E47397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3 pliegos de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cartulina negra</w:t>
      </w:r>
    </w:p>
    <w:p w14:paraId="1D74631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3 pliegos de papel periódico</w:t>
      </w:r>
    </w:p>
    <w:p w14:paraId="150A79E5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cartulina blanca</w:t>
      </w:r>
    </w:p>
    <w:p w14:paraId="4DF3086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paquete de foamy en octavos</w:t>
      </w:r>
    </w:p>
    <w:p w14:paraId="7F972D50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paquetes de papel silueta</w:t>
      </w:r>
    </w:p>
    <w:p w14:paraId="65B24F98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pliego de papel crepé</w:t>
      </w:r>
    </w:p>
    <w:p w14:paraId="04A46C0A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Carpeta de seguridad</w:t>
      </w:r>
    </w:p>
    <w:p w14:paraId="32D16BBD" w14:textId="77777777" w:rsidR="004B2BE2" w:rsidRPr="003B4CB3" w:rsidRDefault="00BE39E2" w:rsidP="003B4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Delantal de tela antifluido (material devolutivo)</w:t>
      </w:r>
    </w:p>
    <w:p w14:paraId="271EFCAA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6ACFD8C7" w14:textId="77777777" w:rsidR="007B2371" w:rsidRPr="008E07B4" w:rsidRDefault="007B2371" w:rsidP="007B2371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42BC2E06" w14:textId="77777777" w:rsidR="004B2BE2" w:rsidRPr="008E07B4" w:rsidRDefault="00047EBC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Muda de ropa debidamente marcada (material devolutivo).</w:t>
      </w:r>
    </w:p>
    <w:p w14:paraId="483E6D07" w14:textId="77777777" w:rsidR="004B2BE2" w:rsidRPr="008E07B4" w:rsidRDefault="004B2BE2" w:rsidP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DE97F02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21BA44EC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01F2D95F" w14:textId="77777777" w:rsidR="00A37DFB" w:rsidRPr="008E07B4" w:rsidRDefault="00047EBC" w:rsidP="00A37DFB">
      <w:pPr>
        <w:jc w:val="both"/>
        <w:rPr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</w:p>
    <w:p w14:paraId="5C89B780" w14:textId="77777777" w:rsidR="00445C48" w:rsidRPr="008E07B4" w:rsidRDefault="00445C48">
      <w:pPr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br w:type="page"/>
      </w:r>
    </w:p>
    <w:p w14:paraId="2A5186DD" w14:textId="77777777" w:rsidR="00A802C3" w:rsidRPr="008E07B4" w:rsidRDefault="00047EBC" w:rsidP="008E07B4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>JARDÍN (PRECOZ 2)</w:t>
      </w:r>
    </w:p>
    <w:tbl>
      <w:tblPr>
        <w:tblStyle w:val="a0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92"/>
      </w:tblGrid>
      <w:tr w:rsidR="004B2BE2" w:rsidRPr="008E07B4" w14:paraId="06897A44" w14:textId="77777777">
        <w:tc>
          <w:tcPr>
            <w:tcW w:w="4536" w:type="dxa"/>
          </w:tcPr>
          <w:p w14:paraId="14AFA334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TEXTO</w:t>
            </w:r>
          </w:p>
        </w:tc>
        <w:tc>
          <w:tcPr>
            <w:tcW w:w="4292" w:type="dxa"/>
          </w:tcPr>
          <w:p w14:paraId="3114D057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EDITORIAL</w:t>
            </w:r>
          </w:p>
        </w:tc>
      </w:tr>
      <w:tr w:rsidR="004B2BE2" w:rsidRPr="008E07B4" w14:paraId="766AFB58" w14:textId="77777777">
        <w:tc>
          <w:tcPr>
            <w:tcW w:w="4536" w:type="dxa"/>
          </w:tcPr>
          <w:p w14:paraId="63244251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Bebop 2</w:t>
            </w:r>
          </w:p>
          <w:p w14:paraId="0110FF70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Activity book </w:t>
            </w:r>
          </w:p>
        </w:tc>
        <w:tc>
          <w:tcPr>
            <w:tcW w:w="4292" w:type="dxa"/>
          </w:tcPr>
          <w:p w14:paraId="04240F48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Editorial MacMillan</w:t>
            </w:r>
          </w:p>
        </w:tc>
      </w:tr>
      <w:tr w:rsidR="004B2BE2" w:rsidRPr="008E07B4" w14:paraId="0FC12931" w14:textId="77777777">
        <w:tc>
          <w:tcPr>
            <w:tcW w:w="4536" w:type="dxa"/>
          </w:tcPr>
          <w:p w14:paraId="01396188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Numeritos de 4 a 5 años</w:t>
            </w:r>
          </w:p>
        </w:tc>
        <w:tc>
          <w:tcPr>
            <w:tcW w:w="4292" w:type="dxa"/>
          </w:tcPr>
          <w:p w14:paraId="115F4AB1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Trillas</w:t>
            </w:r>
          </w:p>
        </w:tc>
      </w:tr>
      <w:tr w:rsidR="004B2BE2" w:rsidRPr="008E07B4" w14:paraId="293FD101" w14:textId="77777777">
        <w:tc>
          <w:tcPr>
            <w:tcW w:w="4536" w:type="dxa"/>
          </w:tcPr>
          <w:p w14:paraId="00560752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Juguemos a leer y escribir</w:t>
            </w:r>
          </w:p>
        </w:tc>
        <w:tc>
          <w:tcPr>
            <w:tcW w:w="4292" w:type="dxa"/>
          </w:tcPr>
          <w:p w14:paraId="7F638DB2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Trillas </w:t>
            </w:r>
          </w:p>
        </w:tc>
      </w:tr>
      <w:tr w:rsidR="004B2BE2" w:rsidRPr="008E07B4" w14:paraId="71AFF24E" w14:textId="77777777">
        <w:tc>
          <w:tcPr>
            <w:tcW w:w="4536" w:type="dxa"/>
          </w:tcPr>
          <w:p w14:paraId="1041C9D7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Puntos y Trazos Mágicos 1</w:t>
            </w:r>
          </w:p>
        </w:tc>
        <w:tc>
          <w:tcPr>
            <w:tcW w:w="4292" w:type="dxa"/>
          </w:tcPr>
          <w:p w14:paraId="46E8F29B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Trillas</w:t>
            </w:r>
          </w:p>
        </w:tc>
      </w:tr>
      <w:tr w:rsidR="004B2BE2" w:rsidRPr="008E07B4" w14:paraId="4563624E" w14:textId="77777777">
        <w:tc>
          <w:tcPr>
            <w:tcW w:w="4536" w:type="dxa"/>
          </w:tcPr>
          <w:p w14:paraId="05EF9DEA" w14:textId="77777777" w:rsidR="004B2BE2" w:rsidRPr="008E07B4" w:rsidRDefault="00047EBC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sz w:val="18"/>
                <w:szCs w:val="18"/>
              </w:rPr>
              <w:t>Agenda Liceo VAL</w:t>
            </w:r>
          </w:p>
        </w:tc>
        <w:tc>
          <w:tcPr>
            <w:tcW w:w="4292" w:type="dxa"/>
          </w:tcPr>
          <w:p w14:paraId="5489CBFC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10BF296C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0A4DAF8" w14:textId="77777777" w:rsidR="00790DF8" w:rsidRPr="008E07B4" w:rsidRDefault="00DD5155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 jardín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r w:rsidR="00790DF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2023</w:t>
      </w:r>
      <w:r w:rsidR="00790DF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- Se recomienda comprar los textos conforme los solicite la docente.</w:t>
      </w:r>
    </w:p>
    <w:p w14:paraId="1F71218E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Ensalada de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a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divinanzas -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Serie Torre Naranja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Norma</w:t>
      </w:r>
    </w:p>
    <w:p w14:paraId="522106AC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Juan Camilo Mayorga</w:t>
      </w:r>
    </w:p>
    <w:p w14:paraId="5809D644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Cuentos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i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lustrados de Rafael Pombo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(Edición actualizada 2021).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Intermedio</w:t>
      </w:r>
    </w:p>
    <w:p w14:paraId="0C6DCA1E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Rafael Pombo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. </w:t>
      </w:r>
    </w:p>
    <w:p w14:paraId="6AEFAB73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Cuando el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e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lefante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c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amina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- Serie buenas noches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Norma</w:t>
      </w:r>
    </w:p>
    <w:p w14:paraId="079150B8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Keiko Kasza </w:t>
      </w:r>
    </w:p>
    <w:p w14:paraId="6CD252B8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5BBC5FA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ÚTILES </w:t>
      </w:r>
    </w:p>
    <w:p w14:paraId="64AF02A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Cartuchera para lápices</w:t>
      </w:r>
    </w:p>
    <w:p w14:paraId="2905B13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cuaderno regletas (sugerencia: Ed. papel dulce)</w:t>
      </w:r>
    </w:p>
    <w:p w14:paraId="5A6C37B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Resma de papel tamaño carta de 75 gr.</w:t>
      </w:r>
    </w:p>
    <w:p w14:paraId="04A22BD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1 pegastic </w:t>
      </w:r>
    </w:p>
    <w:p w14:paraId="5C77BD9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Crayolas gruesas</w:t>
      </w:r>
    </w:p>
    <w:p w14:paraId="78B0A9A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Plumones de colores gruesos y delgados</w:t>
      </w:r>
    </w:p>
    <w:p w14:paraId="2C68A80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Colores gruesos</w:t>
      </w:r>
    </w:p>
    <w:p w14:paraId="46022DD1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Lápices N°2, Borradores;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tajalápiz</w:t>
      </w:r>
    </w:p>
    <w:p w14:paraId="5CA483A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Block papel bond ¼</w:t>
      </w:r>
    </w:p>
    <w:p w14:paraId="2E5B06D1" w14:textId="77777777" w:rsidR="0067438D" w:rsidRPr="008E07B4" w:rsidRDefault="0067438D" w:rsidP="0067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Patines en línea adaptados para iniciación con su respectiva bolsa de tela y equipo de protección: casco, rodilleras, coderas, antifracturante para las manos (material devolutivo).</w:t>
      </w:r>
    </w:p>
    <w:p w14:paraId="75214A67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930406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ARTES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6B22F040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Vinilo acrílico (no temperas) Amarillo, azul, rojo, blanco y negro (Tamaño mediano).</w:t>
      </w:r>
    </w:p>
    <w:p w14:paraId="3667C2BC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2 pinceles gruesos</w:t>
      </w:r>
    </w:p>
    <w:p w14:paraId="45A666F6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cartulina en octavos (blanco)</w:t>
      </w:r>
    </w:p>
    <w:p w14:paraId="1BC8BBD8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cartulina en octavos de colores</w:t>
      </w:r>
    </w:p>
    <w:p w14:paraId="7EDB0417" w14:textId="77777777" w:rsidR="00445C48" w:rsidRPr="008E07B4" w:rsidRDefault="00445C48" w:rsidP="0044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2 plastilinas: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amarilla, azul, roja y blanca  </w:t>
      </w:r>
    </w:p>
    <w:p w14:paraId="3338D028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madejas de lana escolar</w:t>
      </w:r>
    </w:p>
    <w:p w14:paraId="2596544B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tijeras punta roma</w:t>
      </w:r>
    </w:p>
    <w:p w14:paraId="132C78D9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block de papel origami</w:t>
      </w:r>
    </w:p>
    <w:p w14:paraId="2C24C7C4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papel seda (diferentes colores)</w:t>
      </w:r>
    </w:p>
    <w:p w14:paraId="1A10871E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cartulina negra</w:t>
      </w:r>
    </w:p>
    <w:p w14:paraId="071C465F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papel periódico</w:t>
      </w:r>
    </w:p>
    <w:p w14:paraId="62C44E07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cartulina blanca</w:t>
      </w:r>
    </w:p>
    <w:p w14:paraId="1FF24021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foamy en octavos</w:t>
      </w:r>
    </w:p>
    <w:p w14:paraId="2B9306CF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2 paquetes de papel silueta</w:t>
      </w:r>
    </w:p>
    <w:p w14:paraId="4278FE5A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pliego de papel crepé, 3 barras de silicona.</w:t>
      </w:r>
    </w:p>
    <w:p w14:paraId="36C2A3A7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Carpeta de seguridad</w:t>
      </w:r>
    </w:p>
    <w:p w14:paraId="640D1927" w14:textId="77777777" w:rsidR="007B2371" w:rsidRDefault="00BE39E2" w:rsidP="0067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Delantal de tela antifluido (material devolutivo)</w:t>
      </w:r>
    </w:p>
    <w:p w14:paraId="658AE50D" w14:textId="77777777" w:rsidR="0067438D" w:rsidRPr="0067438D" w:rsidRDefault="0067438D" w:rsidP="0067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C82158B" w14:textId="77777777" w:rsidR="004B2BE2" w:rsidRPr="008E07B4" w:rsidRDefault="007B2371" w:rsidP="007B2371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4581259A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Muda de ropa debidamente marcada (material devolutivo).</w:t>
      </w:r>
    </w:p>
    <w:p w14:paraId="068C4FF4" w14:textId="77777777" w:rsidR="00A37DFB" w:rsidRPr="008E07B4" w:rsidRDefault="00A37DFB" w:rsidP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4FE3F04C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76867756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1F9D1561" w14:textId="77777777" w:rsidR="00A802C3" w:rsidRPr="008E07B4" w:rsidRDefault="00047EBC" w:rsidP="008E07B4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  <w:r w:rsidR="00A802C3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br w:type="page"/>
      </w:r>
    </w:p>
    <w:p w14:paraId="6849FCE2" w14:textId="77777777" w:rsidR="004B2BE2" w:rsidRPr="008E07B4" w:rsidRDefault="00047EBC" w:rsidP="00A37DFB">
      <w:pPr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 xml:space="preserve">TRANSICIÓN </w:t>
      </w:r>
    </w:p>
    <w:tbl>
      <w:tblPr>
        <w:tblStyle w:val="a1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008"/>
      </w:tblGrid>
      <w:tr w:rsidR="004B2BE2" w:rsidRPr="008E07B4" w14:paraId="42ACDC9A" w14:textId="77777777">
        <w:tc>
          <w:tcPr>
            <w:tcW w:w="4820" w:type="dxa"/>
          </w:tcPr>
          <w:p w14:paraId="79775159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TEXTO</w:t>
            </w:r>
          </w:p>
        </w:tc>
        <w:tc>
          <w:tcPr>
            <w:tcW w:w="4008" w:type="dxa"/>
          </w:tcPr>
          <w:p w14:paraId="7178CF12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EDITORIAL</w:t>
            </w:r>
          </w:p>
        </w:tc>
      </w:tr>
      <w:tr w:rsidR="004B2BE2" w:rsidRPr="008E07B4" w14:paraId="568C5977" w14:textId="77777777">
        <w:tc>
          <w:tcPr>
            <w:tcW w:w="4820" w:type="dxa"/>
          </w:tcPr>
          <w:p w14:paraId="7C97CB8B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Bebop 3 - Activity book</w:t>
            </w:r>
          </w:p>
        </w:tc>
        <w:tc>
          <w:tcPr>
            <w:tcW w:w="4008" w:type="dxa"/>
          </w:tcPr>
          <w:p w14:paraId="66689E43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MacMillan</w:t>
            </w:r>
          </w:p>
        </w:tc>
      </w:tr>
      <w:tr w:rsidR="004B2BE2" w:rsidRPr="008E07B4" w14:paraId="0D9887DE" w14:textId="77777777">
        <w:tc>
          <w:tcPr>
            <w:tcW w:w="4820" w:type="dxa"/>
          </w:tcPr>
          <w:p w14:paraId="6150FE00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Exploradores inicial </w:t>
            </w:r>
          </w:p>
        </w:tc>
        <w:tc>
          <w:tcPr>
            <w:tcW w:w="4008" w:type="dxa"/>
          </w:tcPr>
          <w:p w14:paraId="7B2D22AF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623AC63F" w14:textId="77777777">
        <w:tc>
          <w:tcPr>
            <w:tcW w:w="4820" w:type="dxa"/>
          </w:tcPr>
          <w:p w14:paraId="2FA0FF87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Juguemos a leer </w:t>
            </w:r>
          </w:p>
        </w:tc>
        <w:tc>
          <w:tcPr>
            <w:tcW w:w="4008" w:type="dxa"/>
          </w:tcPr>
          <w:p w14:paraId="4E77BA81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Trillas</w:t>
            </w:r>
          </w:p>
        </w:tc>
      </w:tr>
      <w:tr w:rsidR="004B2BE2" w:rsidRPr="008E07B4" w14:paraId="604ACE1E" w14:textId="77777777">
        <w:tc>
          <w:tcPr>
            <w:tcW w:w="4820" w:type="dxa"/>
          </w:tcPr>
          <w:p w14:paraId="03D4417F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Puntos y Trazos Mágicos 2</w:t>
            </w:r>
          </w:p>
        </w:tc>
        <w:tc>
          <w:tcPr>
            <w:tcW w:w="4008" w:type="dxa"/>
          </w:tcPr>
          <w:p w14:paraId="00E15A1D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Trillas</w:t>
            </w:r>
          </w:p>
        </w:tc>
      </w:tr>
      <w:tr w:rsidR="004B2BE2" w:rsidRPr="008E07B4" w14:paraId="235D7178" w14:textId="77777777">
        <w:tc>
          <w:tcPr>
            <w:tcW w:w="4820" w:type="dxa"/>
          </w:tcPr>
          <w:p w14:paraId="30D24EF6" w14:textId="77777777" w:rsidR="004B2BE2" w:rsidRPr="008E07B4" w:rsidRDefault="00047EBC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sz w:val="18"/>
                <w:szCs w:val="18"/>
              </w:rPr>
              <w:t>Agenda Liceo VAL</w:t>
            </w:r>
          </w:p>
        </w:tc>
        <w:tc>
          <w:tcPr>
            <w:tcW w:w="4008" w:type="dxa"/>
          </w:tcPr>
          <w:p w14:paraId="0F2BEE30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52D6CDC0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5A031B1" w14:textId="77777777" w:rsidR="00790DF8" w:rsidRPr="008E07B4" w:rsidRDefault="00DD5155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 transición</w:t>
      </w:r>
      <w:r w:rsidR="00790DF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2023 - </w:t>
      </w:r>
      <w:r w:rsidR="00790DF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3D9F1F34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Constantino </w:t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h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ace llover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Edelvives</w:t>
      </w:r>
    </w:p>
    <w:p w14:paraId="1C7CE7CF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Ana María Machado</w:t>
      </w:r>
    </w:p>
    <w:p w14:paraId="7ED5A279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Cuentos de los hermanos Grimm 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Panamericana</w:t>
      </w:r>
    </w:p>
    <w:p w14:paraId="64C6F796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Jacob, Wilhelm Grimm </w:t>
      </w:r>
    </w:p>
    <w:p w14:paraId="40152A9B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La historia de don Quijote de la Mancha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Panamericana</w:t>
      </w:r>
    </w:p>
    <w:p w14:paraId="0710527B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Miguel de Cervantes Saavedra</w:t>
      </w:r>
    </w:p>
    <w:p w14:paraId="1838E7D1" w14:textId="77777777" w:rsidR="00790DF8" w:rsidRPr="008E07B4" w:rsidRDefault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5A21FA11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ÚTILES </w:t>
      </w:r>
    </w:p>
    <w:p w14:paraId="64834068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Resma de papel tamaño carta de 75 gr.</w:t>
      </w:r>
    </w:p>
    <w:p w14:paraId="1A4AB4A5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cuaderno ferrocarril 100 hojas grande (sugerencia: cosido,  no grapado).</w:t>
      </w:r>
    </w:p>
    <w:p w14:paraId="3F00CFC5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Tijeras de punta roma</w:t>
      </w:r>
    </w:p>
    <w:p w14:paraId="1D2F8A6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Colores gruesos</w:t>
      </w:r>
    </w:p>
    <w:p w14:paraId="43DCDF4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Lápices N°2, Borradores;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tajalápiz</w:t>
      </w:r>
    </w:p>
    <w:p w14:paraId="0B6F063C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Plumones gruesos</w:t>
      </w:r>
    </w:p>
    <w:p w14:paraId="3D4ED1F0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Micro punta negro, rojo y azul</w:t>
      </w:r>
    </w:p>
    <w:p w14:paraId="13D8A920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Cinta de enmascarar ancha</w:t>
      </w:r>
    </w:p>
    <w:p w14:paraId="79DCE84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Cartuchera para lápices</w:t>
      </w:r>
    </w:p>
    <w:p w14:paraId="2AC883E0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Ábaco abierto vertical (sugerencia Triotoy ref. 24525- material devolutivo)</w:t>
      </w:r>
    </w:p>
    <w:p w14:paraId="69780150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Block papel bond ¼</w:t>
      </w:r>
    </w:p>
    <w:p w14:paraId="3BD74B34" w14:textId="77777777" w:rsidR="0067438D" w:rsidRPr="008E07B4" w:rsidRDefault="0067438D" w:rsidP="0067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Patines en línea adaptados para iniciación, con su respectiva bolsa de tela y equipo de protección: casco, rodilleras, coderas, antifracturante para las manos (material devolutivo).</w:t>
      </w:r>
    </w:p>
    <w:p w14:paraId="4D6CEE5E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67017C3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ARTES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3F08262C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Vinilo acrílico (no temperas) Amarillo, azul, rojo, blanco y negro (Tamaño mediano).</w:t>
      </w:r>
    </w:p>
    <w:p w14:paraId="36AD430C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2 pinceles gruesos</w:t>
      </w:r>
    </w:p>
    <w:p w14:paraId="2FF1EDC4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cartulina en octavos (blanco)</w:t>
      </w:r>
    </w:p>
    <w:p w14:paraId="6F3B39D6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cartulina en octavos de colores</w:t>
      </w:r>
    </w:p>
    <w:p w14:paraId="4E26CB71" w14:textId="77777777" w:rsidR="00445C48" w:rsidRPr="008E07B4" w:rsidRDefault="00445C48" w:rsidP="0044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2 plastilinas: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amarilla, azul, roja y blanca  </w:t>
      </w:r>
    </w:p>
    <w:p w14:paraId="41577BE7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madejas de lana escolar</w:t>
      </w:r>
    </w:p>
    <w:p w14:paraId="54391C31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tijeras punta roma</w:t>
      </w:r>
    </w:p>
    <w:p w14:paraId="2DFB6463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block de papel origami</w:t>
      </w:r>
    </w:p>
    <w:p w14:paraId="2046E29D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papel seda (diferentes colores)</w:t>
      </w:r>
    </w:p>
    <w:p w14:paraId="5A7060CC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cartulina negra</w:t>
      </w:r>
    </w:p>
    <w:p w14:paraId="243E620E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papel periódico</w:t>
      </w:r>
    </w:p>
    <w:p w14:paraId="084474CD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cartulina blanca</w:t>
      </w:r>
    </w:p>
    <w:p w14:paraId="45419B6A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foamy en octavos</w:t>
      </w:r>
    </w:p>
    <w:p w14:paraId="00F3FB2B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2 paquetes de papel silueta</w:t>
      </w:r>
    </w:p>
    <w:p w14:paraId="2AF742F1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pliego de papel crepé, 3 barras de silicona.</w:t>
      </w:r>
    </w:p>
    <w:p w14:paraId="6ACFD25E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Carpeta de seguridad</w:t>
      </w:r>
    </w:p>
    <w:p w14:paraId="41C65C0B" w14:textId="77777777" w:rsidR="004B2BE2" w:rsidRPr="008E07B4" w:rsidRDefault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Delantal de tela antifluido (material devolutivo)</w:t>
      </w:r>
    </w:p>
    <w:p w14:paraId="71C5E5D7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500F4CC2" w14:textId="77777777" w:rsidR="00A37DFB" w:rsidRPr="008E07B4" w:rsidRDefault="007B2371" w:rsidP="00790DF8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76009ECB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10D8B64E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64D678D2" w14:textId="77777777" w:rsidR="00047EBC" w:rsidRPr="008E07B4" w:rsidRDefault="00047EBC" w:rsidP="00047EBC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</w:p>
    <w:p w14:paraId="12E5E9C2" w14:textId="77777777" w:rsidR="004B2BE2" w:rsidRPr="008E07B4" w:rsidRDefault="00047EBC">
      <w:pPr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sz w:val="18"/>
          <w:szCs w:val="18"/>
        </w:rPr>
        <w:br w:type="page"/>
      </w:r>
    </w:p>
    <w:p w14:paraId="1945664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>PRIMERO</w:t>
      </w:r>
    </w:p>
    <w:p w14:paraId="1672AC55" w14:textId="77777777" w:rsidR="00047EBC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tbl>
      <w:tblPr>
        <w:tblStyle w:val="a2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4B2BE2" w:rsidRPr="008E07B4" w14:paraId="4D94A306" w14:textId="77777777">
        <w:tc>
          <w:tcPr>
            <w:tcW w:w="4414" w:type="dxa"/>
          </w:tcPr>
          <w:p w14:paraId="484A053B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TEXTO</w:t>
            </w:r>
          </w:p>
        </w:tc>
        <w:tc>
          <w:tcPr>
            <w:tcW w:w="4414" w:type="dxa"/>
          </w:tcPr>
          <w:p w14:paraId="5AB785CB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EDITORIAL</w:t>
            </w:r>
          </w:p>
        </w:tc>
      </w:tr>
      <w:tr w:rsidR="004B2BE2" w:rsidRPr="008E07B4" w14:paraId="38D75E31" w14:textId="77777777">
        <w:tc>
          <w:tcPr>
            <w:tcW w:w="4414" w:type="dxa"/>
          </w:tcPr>
          <w:p w14:paraId="5A3EF4B2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sz w:val="18"/>
                <w:szCs w:val="18"/>
              </w:rPr>
              <w:t>Exploradores</w:t>
            </w: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Ciencias Naturales 1</w:t>
            </w:r>
          </w:p>
        </w:tc>
        <w:tc>
          <w:tcPr>
            <w:tcW w:w="4414" w:type="dxa"/>
          </w:tcPr>
          <w:p w14:paraId="3C3E307F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0D12368A" w14:textId="77777777">
        <w:tc>
          <w:tcPr>
            <w:tcW w:w="4414" w:type="dxa"/>
          </w:tcPr>
          <w:p w14:paraId="3945406A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Lenguaje 1</w:t>
            </w:r>
          </w:p>
        </w:tc>
        <w:tc>
          <w:tcPr>
            <w:tcW w:w="4414" w:type="dxa"/>
          </w:tcPr>
          <w:p w14:paraId="30C4E858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588D82D6" w14:textId="77777777">
        <w:tc>
          <w:tcPr>
            <w:tcW w:w="4414" w:type="dxa"/>
          </w:tcPr>
          <w:p w14:paraId="0EC2F2F3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Matemáticas 1</w:t>
            </w:r>
          </w:p>
        </w:tc>
        <w:tc>
          <w:tcPr>
            <w:tcW w:w="4414" w:type="dxa"/>
          </w:tcPr>
          <w:p w14:paraId="67EF0B33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481EFD3D" w14:textId="77777777">
        <w:tc>
          <w:tcPr>
            <w:tcW w:w="4414" w:type="dxa"/>
          </w:tcPr>
          <w:p w14:paraId="47E12761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Agenda Liceo VAL</w:t>
            </w:r>
          </w:p>
        </w:tc>
        <w:tc>
          <w:tcPr>
            <w:tcW w:w="4414" w:type="dxa"/>
          </w:tcPr>
          <w:p w14:paraId="23B093B3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67E5E460" w14:textId="77777777" w:rsidR="00047EBC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79772132" w14:textId="77777777" w:rsidR="00790DF8" w:rsidRPr="008E07B4" w:rsidRDefault="00DD5155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 primero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r w:rsidR="00790DF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2023 - </w:t>
      </w:r>
      <w:r w:rsidR="00790DF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6A4171B3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Arrullos y rimas para niños despiertos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- Colección oso de anteojos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Norma</w:t>
      </w:r>
    </w:p>
    <w:p w14:paraId="6BB3C7A7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Jael Stella Gómez </w:t>
      </w:r>
    </w:p>
    <w:p w14:paraId="6AFF3386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Superhéroes sin capa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Larousse</w:t>
      </w:r>
    </w:p>
    <w:p w14:paraId="5B687E36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Ferica Magrin</w:t>
      </w:r>
    </w:p>
    <w:p w14:paraId="52BEB210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El diablo de la botella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  <w:t xml:space="preserve">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- Serie Torre Amarilla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Norma</w:t>
      </w:r>
    </w:p>
    <w:p w14:paraId="78C1DE7C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Robert Louis Stevenson </w:t>
      </w:r>
    </w:p>
    <w:p w14:paraId="4081309C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3732AA5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ÚTILES </w:t>
      </w:r>
    </w:p>
    <w:p w14:paraId="2DBE758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Resma de papel tamaño carta de 75 gr.</w:t>
      </w:r>
    </w:p>
    <w:p w14:paraId="7EAF50F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cuaderno cuadriculado 100 hojas grande (sugerencia: cosido, no grapado).</w:t>
      </w:r>
    </w:p>
    <w:p w14:paraId="26C147C1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cuaderno ferrocarril 100 hojas grande (sugerencia: cosido, no grapado).</w:t>
      </w:r>
    </w:p>
    <w:p w14:paraId="5FEA8A0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Colores gruesos</w:t>
      </w:r>
    </w:p>
    <w:p w14:paraId="43BF3E3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1 pegastic </w:t>
      </w:r>
    </w:p>
    <w:p w14:paraId="1AC2728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Lápices N°2, Borradores;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tajalápiz</w:t>
      </w:r>
    </w:p>
    <w:p w14:paraId="30AFDDB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Lápices rojos</w:t>
      </w:r>
    </w:p>
    <w:p w14:paraId="65D96BF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Plumones gruesos</w:t>
      </w:r>
    </w:p>
    <w:p w14:paraId="610F4B80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Micro punta negro, rojo y azul</w:t>
      </w:r>
    </w:p>
    <w:p w14:paraId="22D061DE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Cinta de enmascarar ancha</w:t>
      </w:r>
    </w:p>
    <w:p w14:paraId="2F47387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Cartuchera para lápices</w:t>
      </w:r>
    </w:p>
    <w:p w14:paraId="5A4F387A" w14:textId="77777777" w:rsidR="0067438D" w:rsidRPr="008E07B4" w:rsidRDefault="0067438D" w:rsidP="0067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Patines en línea adaptados para iniciación con su respectiva bolsa de tela y equipo de protección: casco, rodilleras, coderas, antifracturante para las manos (material devolutivo).</w:t>
      </w:r>
    </w:p>
    <w:p w14:paraId="2C368015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41DC5E5A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ARTES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3E1C696E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Vinilos (no temperas) Amarillo, azul, rojo, blanco y negro (Tamaño mediano).</w:t>
      </w:r>
    </w:p>
    <w:p w14:paraId="6305666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pinceles gruesos</w:t>
      </w:r>
    </w:p>
    <w:p w14:paraId="6136FF5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paquete de cartulina en octavos (blanco)</w:t>
      </w:r>
    </w:p>
    <w:p w14:paraId="15EDCE9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paquete de cartulina en octavos (colores claros)</w:t>
      </w:r>
    </w:p>
    <w:p w14:paraId="5F1A927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3 panes de plastilina colores primarios</w:t>
      </w:r>
    </w:p>
    <w:p w14:paraId="197136B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madejas de lana escolar</w:t>
      </w:r>
    </w:p>
    <w:p w14:paraId="274C1A3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tijeras punta roma</w:t>
      </w:r>
    </w:p>
    <w:p w14:paraId="2D976C41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block papel bond base 28 (⅛)</w:t>
      </w:r>
    </w:p>
    <w:p w14:paraId="2520C82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tabla para picar y punzón 1 block de papel origami</w:t>
      </w:r>
    </w:p>
    <w:p w14:paraId="75AACE5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3 pliegos de papel seda (diferentes colores)</w:t>
      </w:r>
    </w:p>
    <w:p w14:paraId="34BAC17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3 pliegos de papel kraft</w:t>
      </w:r>
    </w:p>
    <w:p w14:paraId="7B9CAE65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3 pliegos de papel periódico</w:t>
      </w:r>
    </w:p>
    <w:p w14:paraId="44DB536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paquete de foamy en octavos</w:t>
      </w:r>
    </w:p>
    <w:p w14:paraId="2D1C4475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paquetes de papel silueta</w:t>
      </w:r>
    </w:p>
    <w:p w14:paraId="307AF76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pliego de papel crepé</w:t>
      </w:r>
    </w:p>
    <w:p w14:paraId="7871D50D" w14:textId="77777777" w:rsidR="00BE39E2" w:rsidRPr="008E07B4" w:rsidRDefault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carpeta de seguridad</w:t>
      </w:r>
    </w:p>
    <w:p w14:paraId="42073B20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Delantal de tela antifluido (material devolutivo)</w:t>
      </w:r>
    </w:p>
    <w:p w14:paraId="2A740794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40538126" w14:textId="77777777" w:rsidR="00047EBC" w:rsidRPr="008E07B4" w:rsidRDefault="007B2371" w:rsidP="007F54F6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5E8E541D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153DB70D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7BA43161" w14:textId="77777777" w:rsidR="004B2BE2" w:rsidRPr="008E07B4" w:rsidRDefault="00047EBC" w:rsidP="008E07B4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  <w:r w:rsidR="007F54F6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br w:type="page"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>SEGUNDO</w:t>
      </w:r>
    </w:p>
    <w:tbl>
      <w:tblPr>
        <w:tblStyle w:val="a3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1701"/>
      </w:tblGrid>
      <w:tr w:rsidR="004B2BE2" w:rsidRPr="008E07B4" w14:paraId="03C42524" w14:textId="77777777" w:rsidTr="00790DF8">
        <w:tc>
          <w:tcPr>
            <w:tcW w:w="7371" w:type="dxa"/>
          </w:tcPr>
          <w:p w14:paraId="65075743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TEXTO</w:t>
            </w:r>
          </w:p>
        </w:tc>
        <w:tc>
          <w:tcPr>
            <w:tcW w:w="1701" w:type="dxa"/>
          </w:tcPr>
          <w:p w14:paraId="65AB9D73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EDITORIAL</w:t>
            </w:r>
          </w:p>
        </w:tc>
      </w:tr>
      <w:tr w:rsidR="004B2BE2" w:rsidRPr="008E07B4" w14:paraId="64168653" w14:textId="77777777" w:rsidTr="00790DF8">
        <w:tc>
          <w:tcPr>
            <w:tcW w:w="7371" w:type="dxa"/>
          </w:tcPr>
          <w:p w14:paraId="16D179D2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Lenguaje 2</w:t>
            </w:r>
          </w:p>
        </w:tc>
        <w:tc>
          <w:tcPr>
            <w:tcW w:w="1701" w:type="dxa"/>
          </w:tcPr>
          <w:p w14:paraId="7D3B396A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75441D00" w14:textId="77777777" w:rsidTr="00790DF8">
        <w:tc>
          <w:tcPr>
            <w:tcW w:w="7371" w:type="dxa"/>
          </w:tcPr>
          <w:p w14:paraId="4F2C10DE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Matemáticas 2</w:t>
            </w:r>
          </w:p>
        </w:tc>
        <w:tc>
          <w:tcPr>
            <w:tcW w:w="1701" w:type="dxa"/>
          </w:tcPr>
          <w:p w14:paraId="688FF202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6471D817" w14:textId="77777777" w:rsidTr="00790DF8">
        <w:tc>
          <w:tcPr>
            <w:tcW w:w="7371" w:type="dxa"/>
          </w:tcPr>
          <w:p w14:paraId="511986E1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sz w:val="18"/>
                <w:szCs w:val="18"/>
              </w:rPr>
              <w:t>“Colombia mi abuelo y yo”</w:t>
            </w:r>
          </w:p>
        </w:tc>
        <w:tc>
          <w:tcPr>
            <w:tcW w:w="1701" w:type="dxa"/>
          </w:tcPr>
          <w:p w14:paraId="5B584592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sz w:val="18"/>
                <w:szCs w:val="18"/>
              </w:rPr>
              <w:t>Panamericana</w:t>
            </w:r>
          </w:p>
        </w:tc>
      </w:tr>
      <w:tr w:rsidR="004B2BE2" w:rsidRPr="008E07B4" w14:paraId="63B8100B" w14:textId="77777777" w:rsidTr="00790DF8">
        <w:tc>
          <w:tcPr>
            <w:tcW w:w="7371" w:type="dxa"/>
          </w:tcPr>
          <w:p w14:paraId="7E7BD354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Ciencias Naturales 2</w:t>
            </w:r>
          </w:p>
        </w:tc>
        <w:tc>
          <w:tcPr>
            <w:tcW w:w="1701" w:type="dxa"/>
          </w:tcPr>
          <w:p w14:paraId="6F6729B6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2F79DF" w:rsidRPr="008E07B4" w14:paraId="74F88448" w14:textId="77777777" w:rsidTr="00790DF8">
        <w:tc>
          <w:tcPr>
            <w:tcW w:w="7371" w:type="dxa"/>
          </w:tcPr>
          <w:p w14:paraId="274C699D" w14:textId="77777777" w:rsidR="002F79DF" w:rsidRPr="008E07B4" w:rsidRDefault="0041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Ajedrez en aula I (descargable)</w:t>
            </w:r>
          </w:p>
        </w:tc>
        <w:tc>
          <w:tcPr>
            <w:tcW w:w="1701" w:type="dxa"/>
          </w:tcPr>
          <w:p w14:paraId="397C69ED" w14:textId="77777777" w:rsidR="002F79DF" w:rsidRPr="008E07B4" w:rsidRDefault="002F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2BE2" w:rsidRPr="008E07B4" w14:paraId="2C80EE04" w14:textId="77777777" w:rsidTr="00790DF8">
        <w:tc>
          <w:tcPr>
            <w:tcW w:w="7371" w:type="dxa"/>
          </w:tcPr>
          <w:p w14:paraId="7CF7C087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Agenda escolar Liceo VAL</w:t>
            </w:r>
          </w:p>
        </w:tc>
        <w:tc>
          <w:tcPr>
            <w:tcW w:w="1701" w:type="dxa"/>
          </w:tcPr>
          <w:p w14:paraId="47A1FD58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6937C925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1C2C8B67" w14:textId="77777777" w:rsidR="00790DF8" w:rsidRPr="008E07B4" w:rsidRDefault="00DD5155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 segundo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r w:rsidR="00790DF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2023 - </w:t>
      </w:r>
      <w:r w:rsidR="00790DF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73ECA4AA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Los viajes de Gulliver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(novela gráfica)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="007F54F6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Enlace</w:t>
      </w:r>
    </w:p>
    <w:p w14:paraId="5875FB14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Jonathan Swift</w:t>
      </w:r>
    </w:p>
    <w:p w14:paraId="412E08B4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Cuentos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- Serie Torre Amarilla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Norma</w:t>
      </w:r>
    </w:p>
    <w:p w14:paraId="1E10C473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Oscar Wilde</w:t>
      </w:r>
    </w:p>
    <w:p w14:paraId="044D2834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La increíble historia de Simbad el marino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- Serie Golu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="007F54F6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Norma</w:t>
      </w:r>
    </w:p>
    <w:p w14:paraId="1F0BFDC0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Anónimo</w:t>
      </w:r>
    </w:p>
    <w:p w14:paraId="2A1284B2" w14:textId="77777777" w:rsidR="00790DF8" w:rsidRPr="008E07B4" w:rsidRDefault="00790DF8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23796141" w14:textId="77777777" w:rsidR="004B2BE2" w:rsidRPr="008E07B4" w:rsidRDefault="00047EBC" w:rsidP="00790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ÚTILES</w:t>
      </w:r>
    </w:p>
    <w:p w14:paraId="0294C41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2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cuaderno ferrocarril de 50 hojas (sugerencia: cosido, no grapado)</w:t>
      </w:r>
    </w:p>
    <w:p w14:paraId="2034940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3 cuadernos ferrocarril de 100 hojas (sugerencia: cosido, no grapado)</w:t>
      </w:r>
    </w:p>
    <w:p w14:paraId="1C1ED3C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cuaderno grande argollado</w:t>
      </w:r>
    </w:p>
    <w:p w14:paraId="65AFCCAA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cuaderno cuadriculado 100 hojas (sugerencia: cosido, no grapado)</w:t>
      </w:r>
    </w:p>
    <w:p w14:paraId="244B7F4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resma de papel tamaño carta de 75 gr.</w:t>
      </w:r>
    </w:p>
    <w:p w14:paraId="7F5DD73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Regla de 30 centímetros</w:t>
      </w:r>
    </w:p>
    <w:p w14:paraId="4E16942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resaltadores</w:t>
      </w:r>
    </w:p>
    <w:p w14:paraId="533E6C1E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2 Micropunta </w:t>
      </w:r>
    </w:p>
    <w:p w14:paraId="1CC68D7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Lápices Nº 2, borradores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tajalápiz</w:t>
      </w:r>
    </w:p>
    <w:p w14:paraId="082E14E1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Colores</w:t>
      </w:r>
    </w:p>
    <w:p w14:paraId="6AE3BED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Cartuchera para lápices</w:t>
      </w:r>
    </w:p>
    <w:p w14:paraId="3E1E67A0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Block rayado cuadriculado tamaño carta</w:t>
      </w:r>
    </w:p>
    <w:p w14:paraId="2F7A2D48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Plumones delgados</w:t>
      </w:r>
    </w:p>
    <w:p w14:paraId="7D27F9E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Ajedrez de madera (material devolutivo)</w:t>
      </w:r>
    </w:p>
    <w:p w14:paraId="01ABB99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Cinta de enmascarar ancha</w:t>
      </w:r>
    </w:p>
    <w:p w14:paraId="33FC7EA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Par de patines en línea con su respectiva bolsa tela y equipo de protección (material</w:t>
      </w:r>
      <w:r w:rsidR="0094257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devolutivo).</w:t>
      </w:r>
    </w:p>
    <w:p w14:paraId="78936C23" w14:textId="77777777" w:rsidR="007B2371" w:rsidRPr="008E07B4" w:rsidRDefault="007B2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4AA876A5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ARTES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3BDC8291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Vinilo acrílico (no temperas) Amarillo, azul, rojo, blanco y negro (Tamaño mediano).</w:t>
      </w:r>
    </w:p>
    <w:p w14:paraId="1589BA5D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pincel pelo</w:t>
      </w:r>
      <w:r w:rsidR="0094257E">
        <w:rPr>
          <w:rFonts w:ascii="Century Gothic" w:eastAsia="Century Gothic" w:hAnsi="Century Gothic" w:cs="Century Gothic"/>
          <w:sz w:val="18"/>
          <w:szCs w:val="18"/>
        </w:rPr>
        <w:t>: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suave grueso</w:t>
      </w:r>
      <w:r w:rsidR="0094257E">
        <w:rPr>
          <w:rFonts w:ascii="Century Gothic" w:eastAsia="Century Gothic" w:hAnsi="Century Gothic" w:cs="Century Gothic"/>
          <w:sz w:val="18"/>
          <w:szCs w:val="18"/>
        </w:rPr>
        <w:t xml:space="preserve"> y 1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delgado</w:t>
      </w:r>
    </w:p>
    <w:p w14:paraId="5FBF3269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cartulina en octavos (blanco)</w:t>
      </w:r>
    </w:p>
    <w:p w14:paraId="44FDE1ED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cartulina en octavos de colores</w:t>
      </w:r>
    </w:p>
    <w:p w14:paraId="5AD11DA2" w14:textId="77777777" w:rsidR="00445C48" w:rsidRPr="008E07B4" w:rsidRDefault="00445C48" w:rsidP="00445C48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2 plastilinas: amarilla, azul, roja y blanca  </w:t>
      </w:r>
    </w:p>
    <w:p w14:paraId="236AB635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madejas de lana escolar</w:t>
      </w:r>
    </w:p>
    <w:p w14:paraId="4FDCC760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tijeras punta roma</w:t>
      </w:r>
    </w:p>
    <w:p w14:paraId="63D98996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block de papel origami</w:t>
      </w:r>
    </w:p>
    <w:p w14:paraId="2B8025EC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papel</w:t>
      </w:r>
      <w:r w:rsidR="0094257E">
        <w:rPr>
          <w:rFonts w:ascii="Century Gothic" w:eastAsia="Century Gothic" w:hAnsi="Century Gothic" w:cs="Century Gothic"/>
          <w:sz w:val="18"/>
          <w:szCs w:val="18"/>
        </w:rPr>
        <w:t>: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seda (diferentes colores)</w:t>
      </w:r>
      <w:r w:rsidR="0094257E">
        <w:rPr>
          <w:rFonts w:ascii="Century Gothic" w:eastAsia="Century Gothic" w:hAnsi="Century Gothic" w:cs="Century Gothic"/>
          <w:sz w:val="18"/>
          <w:szCs w:val="18"/>
        </w:rPr>
        <w:t>,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94257E">
        <w:rPr>
          <w:rFonts w:ascii="Century Gothic" w:eastAsia="Century Gothic" w:hAnsi="Century Gothic" w:cs="Century Gothic"/>
          <w:sz w:val="18"/>
          <w:szCs w:val="18"/>
        </w:rPr>
        <w:t xml:space="preserve">de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cartulina negra</w:t>
      </w:r>
      <w:r w:rsidR="0094257E">
        <w:rPr>
          <w:rFonts w:ascii="Century Gothic" w:eastAsia="Century Gothic" w:hAnsi="Century Gothic" w:cs="Century Gothic"/>
          <w:sz w:val="18"/>
          <w:szCs w:val="18"/>
        </w:rPr>
        <w:t>,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de papel periódico</w:t>
      </w:r>
      <w:r w:rsidR="0094257E">
        <w:rPr>
          <w:rFonts w:ascii="Century Gothic" w:eastAsia="Century Gothic" w:hAnsi="Century Gothic" w:cs="Century Gothic"/>
          <w:sz w:val="18"/>
          <w:szCs w:val="18"/>
        </w:rPr>
        <w:t xml:space="preserve">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de cartulina blanca</w:t>
      </w:r>
    </w:p>
    <w:p w14:paraId="6E3B8DD2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foamy en octavos</w:t>
      </w:r>
      <w:r w:rsidR="0094257E">
        <w:rPr>
          <w:rFonts w:ascii="Century Gothic" w:eastAsia="Century Gothic" w:hAnsi="Century Gothic" w:cs="Century Gothic"/>
          <w:sz w:val="18"/>
          <w:szCs w:val="18"/>
        </w:rPr>
        <w:t xml:space="preserve">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2 paquetes de papel silueta</w:t>
      </w:r>
    </w:p>
    <w:p w14:paraId="7DBCAF3D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pliego de papel crepé</w:t>
      </w:r>
    </w:p>
    <w:p w14:paraId="4A9BC466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carpeta de seguridad</w:t>
      </w:r>
    </w:p>
    <w:p w14:paraId="54CA6607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Delantal artes plásticas, tela antifluido. </w:t>
      </w:r>
    </w:p>
    <w:p w14:paraId="73B906BD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1C446597" w14:textId="77777777" w:rsidR="00047EBC" w:rsidRPr="0067438D" w:rsidRDefault="007B2371" w:rsidP="00790DF8">
      <w:pPr>
        <w:jc w:val="both"/>
        <w:rPr>
          <w:rFonts w:ascii="Century Gothic" w:hAnsi="Century Gothic"/>
          <w:b/>
          <w:sz w:val="18"/>
          <w:szCs w:val="18"/>
        </w:rPr>
      </w:pPr>
      <w:r w:rsidRPr="0067438D">
        <w:rPr>
          <w:rFonts w:ascii="Century Gothic" w:hAnsi="Century Gothic"/>
          <w:sz w:val="18"/>
          <w:szCs w:val="18"/>
        </w:rPr>
        <w:t xml:space="preserve">Los </w:t>
      </w:r>
      <w:r w:rsidRPr="0067438D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06FA1F1C" w14:textId="77777777" w:rsidR="00047EBC" w:rsidRPr="0067438D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67438D">
        <w:rPr>
          <w:rFonts w:ascii="Century Gothic" w:hAnsi="Century Gothic"/>
          <w:b/>
          <w:sz w:val="18"/>
          <w:szCs w:val="18"/>
        </w:rPr>
        <w:t xml:space="preserve">* </w:t>
      </w:r>
      <w:r w:rsidRPr="0067438D">
        <w:rPr>
          <w:rFonts w:ascii="Century Gothic" w:hAnsi="Century Gothic"/>
          <w:sz w:val="18"/>
          <w:szCs w:val="18"/>
        </w:rPr>
        <w:t xml:space="preserve">Las clases se inician el día </w:t>
      </w:r>
      <w:r w:rsidRPr="0067438D">
        <w:rPr>
          <w:rFonts w:ascii="Century Gothic" w:hAnsi="Century Gothic"/>
          <w:b/>
          <w:bCs/>
          <w:sz w:val="18"/>
          <w:szCs w:val="18"/>
        </w:rPr>
        <w:t>miércoles</w:t>
      </w:r>
      <w:r w:rsidRPr="0067438D">
        <w:rPr>
          <w:rFonts w:ascii="Century Gothic" w:hAnsi="Century Gothic"/>
          <w:b/>
          <w:sz w:val="18"/>
          <w:szCs w:val="18"/>
        </w:rPr>
        <w:t xml:space="preserve"> 1 de febrero</w:t>
      </w:r>
      <w:r w:rsidRPr="0067438D">
        <w:rPr>
          <w:rFonts w:ascii="Century Gothic" w:hAnsi="Century Gothic"/>
          <w:sz w:val="18"/>
          <w:szCs w:val="18"/>
        </w:rPr>
        <w:t xml:space="preserve"> </w:t>
      </w:r>
      <w:r w:rsidRPr="0067438D">
        <w:rPr>
          <w:rFonts w:ascii="Century Gothic" w:hAnsi="Century Gothic"/>
          <w:b/>
          <w:sz w:val="18"/>
          <w:szCs w:val="18"/>
        </w:rPr>
        <w:t>del año 2023</w:t>
      </w:r>
      <w:r w:rsidRPr="0067438D">
        <w:rPr>
          <w:rFonts w:ascii="Century Gothic" w:hAnsi="Century Gothic"/>
          <w:sz w:val="18"/>
          <w:szCs w:val="18"/>
        </w:rPr>
        <w:t xml:space="preserve"> a las </w:t>
      </w:r>
      <w:r w:rsidRPr="0067438D">
        <w:rPr>
          <w:rFonts w:ascii="Century Gothic" w:hAnsi="Century Gothic"/>
          <w:b/>
          <w:sz w:val="18"/>
          <w:szCs w:val="18"/>
        </w:rPr>
        <w:t>7:00 am.</w:t>
      </w:r>
    </w:p>
    <w:p w14:paraId="44883310" w14:textId="77777777" w:rsidR="00047EBC" w:rsidRPr="0067438D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381BC800" w14:textId="77777777" w:rsidR="00790DF8" w:rsidRPr="0067438D" w:rsidRDefault="00047EBC" w:rsidP="0094257E">
      <w:pPr>
        <w:jc w:val="both"/>
        <w:rPr>
          <w:sz w:val="18"/>
          <w:szCs w:val="18"/>
        </w:rPr>
      </w:pPr>
      <w:r w:rsidRPr="0067438D">
        <w:rPr>
          <w:rFonts w:ascii="Century Gothic" w:hAnsi="Century Gothic"/>
          <w:b/>
          <w:sz w:val="18"/>
          <w:szCs w:val="18"/>
        </w:rPr>
        <w:t>**Quien desee traer el material</w:t>
      </w:r>
      <w:r w:rsidRPr="0067438D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67438D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67438D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67438D">
        <w:rPr>
          <w:rFonts w:ascii="Century Gothic" w:hAnsi="Century Gothic"/>
          <w:b/>
          <w:sz w:val="18"/>
          <w:szCs w:val="18"/>
        </w:rPr>
        <w:t>libretas de pago</w:t>
      </w:r>
      <w:r w:rsidRPr="0067438D">
        <w:rPr>
          <w:rFonts w:ascii="Century Gothic" w:hAnsi="Century Gothic"/>
          <w:sz w:val="18"/>
          <w:szCs w:val="18"/>
        </w:rPr>
        <w:t xml:space="preserve"> para el año 2023.</w:t>
      </w:r>
    </w:p>
    <w:p w14:paraId="1CD48404" w14:textId="77777777" w:rsidR="0067438D" w:rsidRDefault="0067438D">
      <w:pPr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br w:type="page"/>
      </w:r>
    </w:p>
    <w:p w14:paraId="1FD94307" w14:textId="77777777" w:rsidR="004B2BE2" w:rsidRPr="008E07B4" w:rsidRDefault="00047EBC" w:rsidP="00A37DFB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>TERCERO</w:t>
      </w:r>
    </w:p>
    <w:tbl>
      <w:tblPr>
        <w:tblStyle w:val="a4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008"/>
      </w:tblGrid>
      <w:tr w:rsidR="004B2BE2" w:rsidRPr="008E07B4" w14:paraId="38A83600" w14:textId="77777777">
        <w:tc>
          <w:tcPr>
            <w:tcW w:w="4820" w:type="dxa"/>
          </w:tcPr>
          <w:p w14:paraId="6CED3882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TEXTO</w:t>
            </w:r>
          </w:p>
        </w:tc>
        <w:tc>
          <w:tcPr>
            <w:tcW w:w="4008" w:type="dxa"/>
          </w:tcPr>
          <w:p w14:paraId="639DD2AE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EDITORIAL</w:t>
            </w:r>
          </w:p>
        </w:tc>
      </w:tr>
      <w:tr w:rsidR="004B2BE2" w:rsidRPr="008E07B4" w14:paraId="2A031404" w14:textId="77777777">
        <w:tc>
          <w:tcPr>
            <w:tcW w:w="4820" w:type="dxa"/>
          </w:tcPr>
          <w:p w14:paraId="282C8135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Lenguaje 3</w:t>
            </w:r>
          </w:p>
        </w:tc>
        <w:tc>
          <w:tcPr>
            <w:tcW w:w="4008" w:type="dxa"/>
          </w:tcPr>
          <w:p w14:paraId="4E65949C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1B99765B" w14:textId="77777777">
        <w:tc>
          <w:tcPr>
            <w:tcW w:w="4820" w:type="dxa"/>
          </w:tcPr>
          <w:p w14:paraId="5323B425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Matemáticas 3</w:t>
            </w:r>
          </w:p>
        </w:tc>
        <w:tc>
          <w:tcPr>
            <w:tcW w:w="4008" w:type="dxa"/>
          </w:tcPr>
          <w:p w14:paraId="1BC2CF5A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4F3ABF5E" w14:textId="77777777">
        <w:tc>
          <w:tcPr>
            <w:tcW w:w="4820" w:type="dxa"/>
          </w:tcPr>
          <w:p w14:paraId="695E3F8C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Sociales 3</w:t>
            </w:r>
          </w:p>
        </w:tc>
        <w:tc>
          <w:tcPr>
            <w:tcW w:w="4008" w:type="dxa"/>
          </w:tcPr>
          <w:p w14:paraId="5FB8CA6E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28FD9F16" w14:textId="77777777">
        <w:tc>
          <w:tcPr>
            <w:tcW w:w="4820" w:type="dxa"/>
          </w:tcPr>
          <w:p w14:paraId="1BCC5816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Ciencias Naturales 3</w:t>
            </w:r>
          </w:p>
        </w:tc>
        <w:tc>
          <w:tcPr>
            <w:tcW w:w="4008" w:type="dxa"/>
          </w:tcPr>
          <w:p w14:paraId="095BFCCB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2F79DF" w:rsidRPr="008E07B4" w14:paraId="06965ADE" w14:textId="77777777">
        <w:tc>
          <w:tcPr>
            <w:tcW w:w="4820" w:type="dxa"/>
          </w:tcPr>
          <w:p w14:paraId="24CCD055" w14:textId="77777777" w:rsidR="002F79DF" w:rsidRPr="008E07B4" w:rsidRDefault="008E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Ajedrez en el aula </w:t>
            </w:r>
            <w:r w:rsidR="0094257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II</w:t>
            </w: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(Descargable)</w:t>
            </w:r>
          </w:p>
        </w:tc>
        <w:tc>
          <w:tcPr>
            <w:tcW w:w="4008" w:type="dxa"/>
          </w:tcPr>
          <w:p w14:paraId="60610F57" w14:textId="77777777" w:rsidR="002F79DF" w:rsidRPr="008E07B4" w:rsidRDefault="002F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2BE2" w:rsidRPr="008E07B4" w14:paraId="453277CA" w14:textId="77777777">
        <w:tc>
          <w:tcPr>
            <w:tcW w:w="4820" w:type="dxa"/>
          </w:tcPr>
          <w:p w14:paraId="5128BD74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Diccionario de la lengua española</w:t>
            </w:r>
          </w:p>
        </w:tc>
        <w:tc>
          <w:tcPr>
            <w:tcW w:w="4008" w:type="dxa"/>
          </w:tcPr>
          <w:p w14:paraId="22F8FDEF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15C0627F" w14:textId="77777777">
        <w:tc>
          <w:tcPr>
            <w:tcW w:w="4820" w:type="dxa"/>
          </w:tcPr>
          <w:p w14:paraId="3C2A628A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Diccionario Pocket Longman</w:t>
            </w:r>
          </w:p>
        </w:tc>
        <w:tc>
          <w:tcPr>
            <w:tcW w:w="4008" w:type="dxa"/>
          </w:tcPr>
          <w:p w14:paraId="41132006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Oxford</w:t>
            </w:r>
          </w:p>
        </w:tc>
      </w:tr>
      <w:tr w:rsidR="004B2BE2" w:rsidRPr="008E07B4" w14:paraId="5AE85A63" w14:textId="77777777">
        <w:tc>
          <w:tcPr>
            <w:tcW w:w="4820" w:type="dxa"/>
          </w:tcPr>
          <w:p w14:paraId="108F4D39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Agenda escolar Liceo VAL</w:t>
            </w:r>
          </w:p>
        </w:tc>
        <w:tc>
          <w:tcPr>
            <w:tcW w:w="4008" w:type="dxa"/>
          </w:tcPr>
          <w:p w14:paraId="64924831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1EE078F6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248D258C" w14:textId="77777777" w:rsidR="00DD5155" w:rsidRPr="008E07B4" w:rsidRDefault="00DD5155" w:rsidP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 tercero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2023 -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55E63DD4" w14:textId="77777777" w:rsidR="00DD5155" w:rsidRPr="008E07B4" w:rsidRDefault="00DD5155" w:rsidP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Tom Sawyer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(novela gráfica)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Enlace</w:t>
      </w:r>
    </w:p>
    <w:p w14:paraId="7CDEE346" w14:textId="77777777" w:rsidR="00DD5155" w:rsidRPr="008E07B4" w:rsidRDefault="00DD5155" w:rsidP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Mark Twain</w:t>
      </w:r>
    </w:p>
    <w:p w14:paraId="0DC1FEE7" w14:textId="77777777" w:rsidR="00DD5155" w:rsidRPr="008E07B4" w:rsidRDefault="00DD5155" w:rsidP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País de dragones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- Serie Fuera de Serie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Norma</w:t>
      </w:r>
    </w:p>
    <w:p w14:paraId="665C8ACE" w14:textId="77777777" w:rsidR="00DD5155" w:rsidRPr="008E07B4" w:rsidRDefault="00DD5155" w:rsidP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Daina Chaviano </w:t>
      </w:r>
    </w:p>
    <w:p w14:paraId="0745E518" w14:textId="77777777" w:rsidR="00DD5155" w:rsidRPr="008E07B4" w:rsidRDefault="00DD5155" w:rsidP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Leyenda de Nuestra América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- Serie Torre Azul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Norma</w:t>
      </w:r>
    </w:p>
    <w:p w14:paraId="1F727E8C" w14:textId="77777777" w:rsidR="00DD5155" w:rsidRPr="008E07B4" w:rsidRDefault="00DD5155" w:rsidP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Ute Bergdolt </w:t>
      </w:r>
    </w:p>
    <w:p w14:paraId="066D7683" w14:textId="77777777" w:rsidR="00DD5155" w:rsidRPr="008E07B4" w:rsidRDefault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3068352A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ÚTILES</w:t>
      </w:r>
    </w:p>
    <w:p w14:paraId="28CC613A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cuaderno cuadriculado cosido de 50 hojas</w:t>
      </w:r>
    </w:p>
    <w:p w14:paraId="43BAC72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4 cuadernos cuadriculados cosidos de 100 hojas </w:t>
      </w:r>
    </w:p>
    <w:p w14:paraId="6F77489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2 cuadernos argollados grandes de 100 hojas </w:t>
      </w:r>
    </w:p>
    <w:p w14:paraId="4E2964E8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resma de papel tamaño carta de 75 gr</w:t>
      </w:r>
    </w:p>
    <w:p w14:paraId="2511093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Regla de 30 centímetros</w:t>
      </w:r>
    </w:p>
    <w:p w14:paraId="199AB91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resaltadores</w:t>
      </w:r>
    </w:p>
    <w:p w14:paraId="5FBBF08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Lápices Nº 2, borrador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tajalápiz</w:t>
      </w:r>
    </w:p>
    <w:p w14:paraId="4807ACA8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Lápices rojos</w:t>
      </w:r>
    </w:p>
    <w:p w14:paraId="697790A8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Esferos de color</w:t>
      </w:r>
      <w:r w:rsidR="001524C5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negro</w:t>
      </w:r>
      <w:r w:rsidR="001524C5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rojo</w:t>
      </w:r>
    </w:p>
    <w:p w14:paraId="2AF55EE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Colores</w:t>
      </w:r>
    </w:p>
    <w:p w14:paraId="22460CD9" w14:textId="77777777" w:rsidR="004B2BE2" w:rsidRPr="008E07B4" w:rsidRDefault="00152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1 </w:t>
      </w:r>
      <w:r w:rsidR="0094257E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carpeta</w:t>
      </w:r>
      <w:r w:rsidR="00047EBC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plástica tamaño legajador color AZUL</w:t>
      </w:r>
    </w:p>
    <w:p w14:paraId="7467A74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Cartuchera para lápices</w:t>
      </w:r>
    </w:p>
    <w:p w14:paraId="4788ABA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Ajedrez de madera (material devolutivo)</w:t>
      </w:r>
    </w:p>
    <w:p w14:paraId="612DF850" w14:textId="77777777" w:rsidR="004B2BE2" w:rsidRPr="008E07B4" w:rsidRDefault="00CE4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1 </w:t>
      </w:r>
      <w:r w:rsidR="0094257E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cinta</w:t>
      </w:r>
      <w:r w:rsidR="00047EBC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de enmascarar ancha</w:t>
      </w:r>
    </w:p>
    <w:p w14:paraId="3B9BFC50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Bata para laboratorio, manga larga (material devolutivo)</w:t>
      </w:r>
    </w:p>
    <w:p w14:paraId="6A2B6E70" w14:textId="77777777" w:rsidR="004D5E71" w:rsidRPr="0094257E" w:rsidRDefault="004D5E71" w:rsidP="004D5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 w:rsidRPr="0094257E">
        <w:rPr>
          <w:rFonts w:ascii="Century Gothic" w:eastAsia="Century Gothic" w:hAnsi="Century Gothic" w:cs="Century Gothic"/>
          <w:color w:val="000000"/>
          <w:sz w:val="16"/>
          <w:szCs w:val="16"/>
        </w:rPr>
        <w:t>Patines en línea adaptados con su respectiva bolsa de tela y equipo de protección: casco, rodilleras, coderas, antifracturante para las manos (material devolutivo).</w:t>
      </w:r>
    </w:p>
    <w:p w14:paraId="1F38B5AD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5D9E7268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ARTES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2297E157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Vinilo acrílico (no temperas) Amarillo, azul, rojo, blanco y negro (Tamaño mediano).</w:t>
      </w:r>
    </w:p>
    <w:p w14:paraId="37AC8D1D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pincel pelo suave grueso</w:t>
      </w:r>
      <w:r w:rsidR="0094257E">
        <w:rPr>
          <w:rFonts w:ascii="Century Gothic" w:eastAsia="Century Gothic" w:hAnsi="Century Gothic" w:cs="Century Gothic"/>
          <w:sz w:val="18"/>
          <w:szCs w:val="18"/>
        </w:rPr>
        <w:t xml:space="preserve">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1 suave delgado</w:t>
      </w:r>
    </w:p>
    <w:p w14:paraId="71AE6873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cartulina en octavos (blanco)</w:t>
      </w:r>
      <w:r w:rsidR="0094257E">
        <w:rPr>
          <w:rFonts w:ascii="Century Gothic" w:eastAsia="Century Gothic" w:hAnsi="Century Gothic" w:cs="Century Gothic"/>
          <w:sz w:val="18"/>
          <w:szCs w:val="18"/>
        </w:rPr>
        <w:t xml:space="preserve">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de colores</w:t>
      </w:r>
    </w:p>
    <w:p w14:paraId="4AE9F897" w14:textId="77777777" w:rsidR="00445C48" w:rsidRPr="008E07B4" w:rsidRDefault="00445C48" w:rsidP="00445C48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2 plastilinas: amarilla, azul, roja y blanca  </w:t>
      </w:r>
    </w:p>
    <w:p w14:paraId="0CF29997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madejas de lana escolar</w:t>
      </w:r>
    </w:p>
    <w:p w14:paraId="51FAFC70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tijeras punta roma</w:t>
      </w:r>
    </w:p>
    <w:p w14:paraId="24B33293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block de papel origami</w:t>
      </w:r>
    </w:p>
    <w:p w14:paraId="09A7FBBC" w14:textId="77777777" w:rsidR="0094257E" w:rsidRPr="008E07B4" w:rsidRDefault="0094257E" w:rsidP="0094257E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papel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seda (diferentes colores)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de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cartulina negra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de papel periódico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de cartulina blanca</w:t>
      </w:r>
    </w:p>
    <w:p w14:paraId="0C7115F8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foamy en octavos</w:t>
      </w:r>
      <w:r w:rsidR="0094257E">
        <w:rPr>
          <w:rFonts w:ascii="Century Gothic" w:eastAsia="Century Gothic" w:hAnsi="Century Gothic" w:cs="Century Gothic"/>
          <w:sz w:val="18"/>
          <w:szCs w:val="18"/>
        </w:rPr>
        <w:t xml:space="preserve">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2 paquetes de papel silueta</w:t>
      </w:r>
    </w:p>
    <w:p w14:paraId="6964872F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pliego de papel crepé</w:t>
      </w:r>
    </w:p>
    <w:p w14:paraId="50A309D6" w14:textId="77777777" w:rsidR="004B2BE2" w:rsidRPr="008E07B4" w:rsidRDefault="00BE39E2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</w:t>
      </w:r>
      <w:r w:rsidR="00047EBC" w:rsidRPr="008E07B4">
        <w:rPr>
          <w:rFonts w:ascii="Century Gothic" w:eastAsia="Century Gothic" w:hAnsi="Century Gothic" w:cs="Century Gothic"/>
          <w:sz w:val="18"/>
          <w:szCs w:val="18"/>
        </w:rPr>
        <w:t xml:space="preserve"> barra de silicona</w:t>
      </w:r>
    </w:p>
    <w:p w14:paraId="19BD48F0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micropunta negro</w:t>
      </w:r>
    </w:p>
    <w:p w14:paraId="0DA3CBC6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Delantal de tela antifluido (material devolutivo)</w:t>
      </w:r>
    </w:p>
    <w:p w14:paraId="5FCD2153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carpeta de seguridad</w:t>
      </w:r>
    </w:p>
    <w:p w14:paraId="5B846868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01A65645" w14:textId="77777777" w:rsidR="001524C5" w:rsidRPr="0067438D" w:rsidRDefault="001524C5" w:rsidP="0094257E">
      <w:pPr>
        <w:jc w:val="both"/>
        <w:rPr>
          <w:rFonts w:ascii="Century Gothic" w:hAnsi="Century Gothic"/>
          <w:b/>
          <w:sz w:val="18"/>
          <w:szCs w:val="18"/>
        </w:rPr>
      </w:pPr>
      <w:r w:rsidRPr="0067438D">
        <w:rPr>
          <w:rFonts w:ascii="Century Gothic" w:hAnsi="Century Gothic"/>
          <w:sz w:val="18"/>
          <w:szCs w:val="18"/>
        </w:rPr>
        <w:t xml:space="preserve">Los </w:t>
      </w:r>
      <w:r w:rsidRPr="0067438D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65484B8A" w14:textId="77777777" w:rsidR="00047EBC" w:rsidRPr="0067438D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67438D">
        <w:rPr>
          <w:rFonts w:ascii="Century Gothic" w:hAnsi="Century Gothic"/>
          <w:b/>
          <w:sz w:val="18"/>
          <w:szCs w:val="18"/>
        </w:rPr>
        <w:t xml:space="preserve">* </w:t>
      </w:r>
      <w:r w:rsidRPr="0067438D">
        <w:rPr>
          <w:rFonts w:ascii="Century Gothic" w:hAnsi="Century Gothic"/>
          <w:sz w:val="18"/>
          <w:szCs w:val="18"/>
        </w:rPr>
        <w:t xml:space="preserve">Las clases se inician el día </w:t>
      </w:r>
      <w:r w:rsidRPr="0067438D">
        <w:rPr>
          <w:rFonts w:ascii="Century Gothic" w:hAnsi="Century Gothic"/>
          <w:b/>
          <w:bCs/>
          <w:sz w:val="18"/>
          <w:szCs w:val="18"/>
        </w:rPr>
        <w:t>miércoles</w:t>
      </w:r>
      <w:r w:rsidRPr="0067438D">
        <w:rPr>
          <w:rFonts w:ascii="Century Gothic" w:hAnsi="Century Gothic"/>
          <w:b/>
          <w:sz w:val="18"/>
          <w:szCs w:val="18"/>
        </w:rPr>
        <w:t xml:space="preserve"> 1 de febrero</w:t>
      </w:r>
      <w:r w:rsidRPr="0067438D">
        <w:rPr>
          <w:rFonts w:ascii="Century Gothic" w:hAnsi="Century Gothic"/>
          <w:sz w:val="18"/>
          <w:szCs w:val="18"/>
        </w:rPr>
        <w:t xml:space="preserve"> </w:t>
      </w:r>
      <w:r w:rsidRPr="0067438D">
        <w:rPr>
          <w:rFonts w:ascii="Century Gothic" w:hAnsi="Century Gothic"/>
          <w:b/>
          <w:sz w:val="18"/>
          <w:szCs w:val="18"/>
        </w:rPr>
        <w:t>del año 2023</w:t>
      </w:r>
      <w:r w:rsidRPr="0067438D">
        <w:rPr>
          <w:rFonts w:ascii="Century Gothic" w:hAnsi="Century Gothic"/>
          <w:sz w:val="18"/>
          <w:szCs w:val="18"/>
        </w:rPr>
        <w:t xml:space="preserve"> a las </w:t>
      </w:r>
      <w:r w:rsidRPr="0067438D">
        <w:rPr>
          <w:rFonts w:ascii="Century Gothic" w:hAnsi="Century Gothic"/>
          <w:b/>
          <w:sz w:val="18"/>
          <w:szCs w:val="18"/>
        </w:rPr>
        <w:t>7:00 am.</w:t>
      </w:r>
    </w:p>
    <w:p w14:paraId="2186C900" w14:textId="77777777" w:rsidR="0067438D" w:rsidRPr="00CF2DC1" w:rsidRDefault="00047EBC" w:rsidP="00CF2DC1">
      <w:pPr>
        <w:jc w:val="both"/>
        <w:rPr>
          <w:rFonts w:ascii="Century Gothic" w:hAnsi="Century Gothic"/>
          <w:sz w:val="18"/>
          <w:szCs w:val="18"/>
        </w:rPr>
      </w:pPr>
      <w:r w:rsidRPr="0067438D">
        <w:rPr>
          <w:rFonts w:ascii="Century Gothic" w:hAnsi="Century Gothic"/>
          <w:b/>
          <w:sz w:val="18"/>
          <w:szCs w:val="18"/>
        </w:rPr>
        <w:t>**Quien desee traer el material</w:t>
      </w:r>
      <w:r w:rsidRPr="0067438D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67438D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67438D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67438D">
        <w:rPr>
          <w:rFonts w:ascii="Century Gothic" w:hAnsi="Century Gothic"/>
          <w:b/>
          <w:sz w:val="18"/>
          <w:szCs w:val="18"/>
        </w:rPr>
        <w:t>libretas de pago</w:t>
      </w:r>
      <w:r w:rsidRPr="0067438D">
        <w:rPr>
          <w:rFonts w:ascii="Century Gothic" w:hAnsi="Century Gothic"/>
          <w:sz w:val="18"/>
          <w:szCs w:val="18"/>
        </w:rPr>
        <w:t xml:space="preserve"> para el año 2023.</w:t>
      </w:r>
    </w:p>
    <w:p w14:paraId="4AD9B81A" w14:textId="77777777" w:rsidR="004B2BE2" w:rsidRPr="0067438D" w:rsidRDefault="0067438D" w:rsidP="00A37DFB">
      <w:pPr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br w:type="page"/>
      </w:r>
      <w:r w:rsidR="00047EBC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>CUARTO</w:t>
      </w:r>
    </w:p>
    <w:tbl>
      <w:tblPr>
        <w:tblStyle w:val="a5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874"/>
      </w:tblGrid>
      <w:tr w:rsidR="004B2BE2" w:rsidRPr="008E07B4" w14:paraId="189D94F9" w14:textId="77777777" w:rsidTr="007F54F6">
        <w:tc>
          <w:tcPr>
            <w:tcW w:w="5954" w:type="dxa"/>
          </w:tcPr>
          <w:p w14:paraId="1D7892A4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TEXTO</w:t>
            </w:r>
          </w:p>
        </w:tc>
        <w:tc>
          <w:tcPr>
            <w:tcW w:w="2874" w:type="dxa"/>
          </w:tcPr>
          <w:p w14:paraId="359E6536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EDITORIAL</w:t>
            </w:r>
          </w:p>
        </w:tc>
      </w:tr>
      <w:tr w:rsidR="004B2BE2" w:rsidRPr="008E07B4" w14:paraId="08F36B77" w14:textId="77777777" w:rsidTr="007F54F6">
        <w:tc>
          <w:tcPr>
            <w:tcW w:w="5954" w:type="dxa"/>
          </w:tcPr>
          <w:p w14:paraId="7068CB74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Lenguaje 4</w:t>
            </w:r>
          </w:p>
        </w:tc>
        <w:tc>
          <w:tcPr>
            <w:tcW w:w="2874" w:type="dxa"/>
          </w:tcPr>
          <w:p w14:paraId="7F52076A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30FB93F7" w14:textId="77777777" w:rsidTr="007F54F6">
        <w:tc>
          <w:tcPr>
            <w:tcW w:w="5954" w:type="dxa"/>
          </w:tcPr>
          <w:p w14:paraId="7D6E74BE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Matemáticas 4</w:t>
            </w:r>
          </w:p>
        </w:tc>
        <w:tc>
          <w:tcPr>
            <w:tcW w:w="2874" w:type="dxa"/>
          </w:tcPr>
          <w:p w14:paraId="118185ED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38425D4B" w14:textId="77777777" w:rsidTr="007F54F6">
        <w:tc>
          <w:tcPr>
            <w:tcW w:w="5954" w:type="dxa"/>
          </w:tcPr>
          <w:p w14:paraId="3E682D6B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Sociales 4</w:t>
            </w:r>
          </w:p>
        </w:tc>
        <w:tc>
          <w:tcPr>
            <w:tcW w:w="2874" w:type="dxa"/>
          </w:tcPr>
          <w:p w14:paraId="3DA32EAC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000BE615" w14:textId="77777777" w:rsidTr="007F54F6">
        <w:tc>
          <w:tcPr>
            <w:tcW w:w="5954" w:type="dxa"/>
          </w:tcPr>
          <w:p w14:paraId="6501D3CC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Ciencias Naturales 4</w:t>
            </w:r>
          </w:p>
        </w:tc>
        <w:tc>
          <w:tcPr>
            <w:tcW w:w="2874" w:type="dxa"/>
          </w:tcPr>
          <w:p w14:paraId="122712E0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4419C25A" w14:textId="77777777" w:rsidTr="007F54F6">
        <w:tc>
          <w:tcPr>
            <w:tcW w:w="5954" w:type="dxa"/>
          </w:tcPr>
          <w:p w14:paraId="63866AC6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Atlas</w:t>
            </w:r>
          </w:p>
        </w:tc>
        <w:tc>
          <w:tcPr>
            <w:tcW w:w="2874" w:type="dxa"/>
          </w:tcPr>
          <w:p w14:paraId="36BB2225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57AF1052" w14:textId="77777777" w:rsidTr="007F54F6">
        <w:tc>
          <w:tcPr>
            <w:tcW w:w="5954" w:type="dxa"/>
          </w:tcPr>
          <w:p w14:paraId="2B41D987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Diccionario de la lengua española</w:t>
            </w:r>
          </w:p>
        </w:tc>
        <w:tc>
          <w:tcPr>
            <w:tcW w:w="2874" w:type="dxa"/>
          </w:tcPr>
          <w:p w14:paraId="1842D9ED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2F79DF" w:rsidRPr="008E07B4" w14:paraId="347BFCAF" w14:textId="77777777" w:rsidTr="007F54F6">
        <w:tc>
          <w:tcPr>
            <w:tcW w:w="5954" w:type="dxa"/>
          </w:tcPr>
          <w:p w14:paraId="7211EE9B" w14:textId="77777777" w:rsidR="002F79DF" w:rsidRPr="008E07B4" w:rsidRDefault="008E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Ajedrez en el aula </w:t>
            </w:r>
            <w:r w:rsidR="00342E8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III</w:t>
            </w: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(Descargable)</w:t>
            </w:r>
          </w:p>
        </w:tc>
        <w:tc>
          <w:tcPr>
            <w:tcW w:w="2874" w:type="dxa"/>
          </w:tcPr>
          <w:p w14:paraId="34FBA1D3" w14:textId="77777777" w:rsidR="002F79DF" w:rsidRPr="008E07B4" w:rsidRDefault="002F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2BE2" w:rsidRPr="008E07B4" w14:paraId="2FDB8A87" w14:textId="77777777" w:rsidTr="007F54F6">
        <w:tc>
          <w:tcPr>
            <w:tcW w:w="5954" w:type="dxa"/>
          </w:tcPr>
          <w:p w14:paraId="1399A808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Agenda escolar</w:t>
            </w:r>
          </w:p>
        </w:tc>
        <w:tc>
          <w:tcPr>
            <w:tcW w:w="2874" w:type="dxa"/>
          </w:tcPr>
          <w:p w14:paraId="08D00850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145E2FFE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7C63D9AB" w14:textId="77777777" w:rsidR="007F54F6" w:rsidRPr="008E07B4" w:rsidRDefault="00DD5155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 cuarto</w:t>
      </w:r>
      <w:r w:rsidR="007F54F6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2023 - </w:t>
      </w:r>
      <w:r w:rsidR="007F54F6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1DA27061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Cuentos de la selva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- Serie Golu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Norma</w:t>
      </w:r>
    </w:p>
    <w:p w14:paraId="7BBE0B6E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Horacio Quiroga </w:t>
      </w:r>
    </w:p>
    <w:p w14:paraId="44C98521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El escarabajo de oro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- Serie Torre Azul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Norma</w:t>
      </w:r>
    </w:p>
    <w:p w14:paraId="02051ABC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Edgar Allan Poe </w:t>
      </w:r>
    </w:p>
    <w:p w14:paraId="18DF4650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Las aventuras de Huckleyberry Finn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(novela gráfica)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Enlace</w:t>
      </w:r>
    </w:p>
    <w:p w14:paraId="48991E64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Mark Twain</w:t>
      </w:r>
    </w:p>
    <w:p w14:paraId="352FBD11" w14:textId="77777777" w:rsidR="007F54F6" w:rsidRPr="008E07B4" w:rsidRDefault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03750DB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ÚTILES</w:t>
      </w:r>
    </w:p>
    <w:p w14:paraId="3C9D0053" w14:textId="77777777" w:rsidR="004B2BE2" w:rsidRPr="008E07B4" w:rsidRDefault="004D5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8 </w:t>
      </w:r>
      <w:r w:rsidR="00047EBC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cuadernos cuadriculados cosidos grandes de 100 hojas</w:t>
      </w:r>
    </w:p>
    <w:p w14:paraId="6E2242D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resma de papel tamaño carta de 75 gr.</w:t>
      </w:r>
    </w:p>
    <w:p w14:paraId="336C533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Memoria USB (informática)</w:t>
      </w:r>
    </w:p>
    <w:p w14:paraId="5DC1DFC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kit básico Arduino para robótica – sugerencia www.robotecnium.com</w:t>
      </w:r>
    </w:p>
    <w:p w14:paraId="71B23A2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Cartuchera con: lápices negro y rojo, colores, borrador, tajalápiz y tijeras.</w:t>
      </w:r>
    </w:p>
    <w:p w14:paraId="5D6E66E6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Block rayado tamaño oficio</w:t>
      </w:r>
      <w:r w:rsidR="004D5E7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 un b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lock cuadriculado tamaño oficio</w:t>
      </w:r>
    </w:p>
    <w:p w14:paraId="6F6E7951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Plumones</w:t>
      </w:r>
    </w:p>
    <w:p w14:paraId="7C310A9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Ajedrez de madera (material devolutivo)</w:t>
      </w:r>
    </w:p>
    <w:p w14:paraId="0071225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Cinta de enmascarar ancha</w:t>
      </w:r>
    </w:p>
    <w:p w14:paraId="0F3F66C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Octavos de cartulina: blancos y de color</w:t>
      </w:r>
    </w:p>
    <w:p w14:paraId="0E57C8B4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Esferos de color negro y rojo</w:t>
      </w:r>
    </w:p>
    <w:p w14:paraId="58BB548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Juego de Geometría (compás,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transportador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, escuadras) - (material devolutivo)</w:t>
      </w:r>
    </w:p>
    <w:p w14:paraId="25A6AAE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Regla de 30 cm.</w:t>
      </w:r>
    </w:p>
    <w:p w14:paraId="05F738A3" w14:textId="77777777" w:rsidR="004B2BE2" w:rsidRPr="008E07B4" w:rsidRDefault="00152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</w:t>
      </w:r>
      <w:r w:rsidR="00047EBC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arpeta plástica tamaño legajador color ROJO</w:t>
      </w:r>
    </w:p>
    <w:p w14:paraId="78447B16" w14:textId="77777777" w:rsidR="00BE39E2" w:rsidRPr="008E07B4" w:rsidRDefault="00047EBC" w:rsidP="004D5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Bata para laboratorio, manga larga (marcada – material devolutivo)</w:t>
      </w:r>
    </w:p>
    <w:p w14:paraId="7632EBD5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Patines en línea adaptados con su respectiva bolsa de tela y equipo de protección: casco, rodilleras, coderas, antifracturante para las manos (material devolutivo).</w:t>
      </w:r>
    </w:p>
    <w:p w14:paraId="1A8E3980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5D40A55C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ARTES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1414ADAA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Vinilo acrílico (no temperas) Amarillo, azul, rojo, blanco y negro (Tamaño mediano).</w:t>
      </w:r>
    </w:p>
    <w:p w14:paraId="7857142B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pincel pelo suave grueso</w:t>
      </w:r>
      <w:r w:rsidR="004D5E71">
        <w:rPr>
          <w:rFonts w:ascii="Century Gothic" w:eastAsia="Century Gothic" w:hAnsi="Century Gothic" w:cs="Century Gothic"/>
          <w:sz w:val="18"/>
          <w:szCs w:val="18"/>
        </w:rPr>
        <w:t xml:space="preserve"> y 1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suave delgado</w:t>
      </w:r>
    </w:p>
    <w:p w14:paraId="3FADA56A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2 paquetes de cartulina en octavos (blanco)</w:t>
      </w:r>
    </w:p>
    <w:p w14:paraId="03AFADA7" w14:textId="77777777" w:rsidR="00445C48" w:rsidRPr="008E07B4" w:rsidRDefault="00445C48" w:rsidP="00445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2 plastilinas: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amarilla, azul, roja y blanca  </w:t>
      </w:r>
    </w:p>
    <w:p w14:paraId="05A5807E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madejas de lana escolar</w:t>
      </w:r>
    </w:p>
    <w:p w14:paraId="393F0451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tijeras punta roma</w:t>
      </w:r>
    </w:p>
    <w:p w14:paraId="41956726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block de papel origami</w:t>
      </w:r>
    </w:p>
    <w:p w14:paraId="1BA300D6" w14:textId="77777777" w:rsidR="004D5E71" w:rsidRPr="008E07B4" w:rsidRDefault="004D5E71" w:rsidP="004D5E71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3 pliegos de papel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seda (diferentes colores)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de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cartulina negra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 xml:space="preserve"> de papel periódico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de papel crepé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de cartulina blanca</w:t>
      </w:r>
    </w:p>
    <w:p w14:paraId="5763D806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paquete de foamy en octavos</w:t>
      </w:r>
      <w:r w:rsidR="004D5E71">
        <w:rPr>
          <w:rFonts w:ascii="Century Gothic" w:eastAsia="Century Gothic" w:hAnsi="Century Gothic" w:cs="Century Gothic"/>
          <w:sz w:val="18"/>
          <w:szCs w:val="18"/>
        </w:rPr>
        <w:t xml:space="preserve">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2 paquetes de papel silueta</w:t>
      </w:r>
    </w:p>
    <w:p w14:paraId="2C63468E" w14:textId="77777777" w:rsidR="004B2BE2" w:rsidRPr="008E07B4" w:rsidRDefault="00021D74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</w:t>
      </w:r>
      <w:r w:rsidR="00047EBC" w:rsidRPr="008E07B4">
        <w:rPr>
          <w:rFonts w:ascii="Century Gothic" w:eastAsia="Century Gothic" w:hAnsi="Century Gothic" w:cs="Century Gothic"/>
          <w:sz w:val="18"/>
          <w:szCs w:val="18"/>
        </w:rPr>
        <w:t xml:space="preserve"> barras de silicona</w:t>
      </w:r>
    </w:p>
    <w:p w14:paraId="77969065" w14:textId="77777777" w:rsidR="004B2BE2" w:rsidRPr="008E07B4" w:rsidRDefault="00047EB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t>1 lápiz 2B</w:t>
      </w:r>
      <w:r w:rsidR="004D5E71">
        <w:rPr>
          <w:rFonts w:ascii="Century Gothic" w:eastAsia="Century Gothic" w:hAnsi="Century Gothic" w:cs="Century Gothic"/>
          <w:sz w:val="18"/>
          <w:szCs w:val="18"/>
        </w:rPr>
        <w:t xml:space="preserve"> y </w:t>
      </w:r>
      <w:r w:rsidRPr="008E07B4">
        <w:rPr>
          <w:rFonts w:ascii="Century Gothic" w:eastAsia="Century Gothic" w:hAnsi="Century Gothic" w:cs="Century Gothic"/>
          <w:sz w:val="18"/>
          <w:szCs w:val="18"/>
        </w:rPr>
        <w:t>1 lápiz 6b</w:t>
      </w:r>
    </w:p>
    <w:p w14:paraId="662E7896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carpeta de seguridad</w:t>
      </w:r>
    </w:p>
    <w:p w14:paraId="1FD5031D" w14:textId="77777777" w:rsidR="00BE39E2" w:rsidRPr="008E07B4" w:rsidRDefault="00BE39E2" w:rsidP="00BE3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Delantal de tela antifluido (material devolutivo)</w:t>
      </w:r>
    </w:p>
    <w:p w14:paraId="49E5233C" w14:textId="77777777" w:rsidR="004B2BE2" w:rsidRPr="004D5E71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76859B5F" w14:textId="77777777" w:rsidR="00047EBC" w:rsidRPr="0067438D" w:rsidRDefault="001524C5" w:rsidP="004D5E71">
      <w:pPr>
        <w:jc w:val="both"/>
        <w:rPr>
          <w:rFonts w:ascii="Century Gothic" w:hAnsi="Century Gothic"/>
          <w:b/>
          <w:sz w:val="18"/>
          <w:szCs w:val="18"/>
        </w:rPr>
      </w:pPr>
      <w:r w:rsidRPr="0067438D">
        <w:rPr>
          <w:rFonts w:ascii="Century Gothic" w:hAnsi="Century Gothic"/>
          <w:sz w:val="18"/>
          <w:szCs w:val="18"/>
        </w:rPr>
        <w:t xml:space="preserve">Los </w:t>
      </w:r>
      <w:r w:rsidRPr="0067438D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7EA67EE6" w14:textId="77777777" w:rsidR="00047EBC" w:rsidRPr="0067438D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67438D">
        <w:rPr>
          <w:rFonts w:ascii="Century Gothic" w:hAnsi="Century Gothic"/>
          <w:b/>
          <w:sz w:val="18"/>
          <w:szCs w:val="18"/>
        </w:rPr>
        <w:t xml:space="preserve">* </w:t>
      </w:r>
      <w:r w:rsidRPr="0067438D">
        <w:rPr>
          <w:rFonts w:ascii="Century Gothic" w:hAnsi="Century Gothic"/>
          <w:sz w:val="18"/>
          <w:szCs w:val="18"/>
        </w:rPr>
        <w:t xml:space="preserve">Las clases se inician el día </w:t>
      </w:r>
      <w:r w:rsidRPr="0067438D">
        <w:rPr>
          <w:rFonts w:ascii="Century Gothic" w:hAnsi="Century Gothic"/>
          <w:b/>
          <w:bCs/>
          <w:sz w:val="18"/>
          <w:szCs w:val="18"/>
        </w:rPr>
        <w:t>miércoles</w:t>
      </w:r>
      <w:r w:rsidRPr="0067438D">
        <w:rPr>
          <w:rFonts w:ascii="Century Gothic" w:hAnsi="Century Gothic"/>
          <w:b/>
          <w:sz w:val="18"/>
          <w:szCs w:val="18"/>
        </w:rPr>
        <w:t xml:space="preserve"> 1 de febrero</w:t>
      </w:r>
      <w:r w:rsidRPr="0067438D">
        <w:rPr>
          <w:rFonts w:ascii="Century Gothic" w:hAnsi="Century Gothic"/>
          <w:sz w:val="18"/>
          <w:szCs w:val="18"/>
        </w:rPr>
        <w:t xml:space="preserve"> </w:t>
      </w:r>
      <w:r w:rsidRPr="0067438D">
        <w:rPr>
          <w:rFonts w:ascii="Century Gothic" w:hAnsi="Century Gothic"/>
          <w:b/>
          <w:sz w:val="18"/>
          <w:szCs w:val="18"/>
        </w:rPr>
        <w:t>del año 2023</w:t>
      </w:r>
      <w:r w:rsidRPr="0067438D">
        <w:rPr>
          <w:rFonts w:ascii="Century Gothic" w:hAnsi="Century Gothic"/>
          <w:sz w:val="18"/>
          <w:szCs w:val="18"/>
        </w:rPr>
        <w:t xml:space="preserve"> a las </w:t>
      </w:r>
      <w:r w:rsidRPr="0067438D">
        <w:rPr>
          <w:rFonts w:ascii="Century Gothic" w:hAnsi="Century Gothic"/>
          <w:b/>
          <w:sz w:val="18"/>
          <w:szCs w:val="18"/>
        </w:rPr>
        <w:t>7:00 am.</w:t>
      </w:r>
    </w:p>
    <w:p w14:paraId="545F3344" w14:textId="77777777" w:rsidR="00047EBC" w:rsidRPr="0067438D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633E9F54" w14:textId="77777777" w:rsidR="004D5E71" w:rsidRPr="0067438D" w:rsidRDefault="00047EBC" w:rsidP="004D5E71">
      <w:pPr>
        <w:jc w:val="both"/>
        <w:rPr>
          <w:rFonts w:ascii="Century Gothic" w:hAnsi="Century Gothic"/>
          <w:sz w:val="18"/>
          <w:szCs w:val="18"/>
        </w:rPr>
      </w:pPr>
      <w:r w:rsidRPr="0067438D">
        <w:rPr>
          <w:rFonts w:ascii="Century Gothic" w:hAnsi="Century Gothic"/>
          <w:b/>
          <w:sz w:val="18"/>
          <w:szCs w:val="18"/>
        </w:rPr>
        <w:t>**Quien desee traer el material</w:t>
      </w:r>
      <w:r w:rsidRPr="0067438D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67438D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67438D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67438D">
        <w:rPr>
          <w:rFonts w:ascii="Century Gothic" w:hAnsi="Century Gothic"/>
          <w:b/>
          <w:sz w:val="18"/>
          <w:szCs w:val="18"/>
        </w:rPr>
        <w:t>libretas de pago</w:t>
      </w:r>
      <w:r w:rsidRPr="0067438D">
        <w:rPr>
          <w:rFonts w:ascii="Century Gothic" w:hAnsi="Century Gothic"/>
          <w:sz w:val="18"/>
          <w:szCs w:val="18"/>
        </w:rPr>
        <w:t xml:space="preserve"> para el año 2023.</w:t>
      </w:r>
    </w:p>
    <w:p w14:paraId="74733B5E" w14:textId="77777777" w:rsidR="004B2BE2" w:rsidRPr="004D5E71" w:rsidRDefault="00047EBC" w:rsidP="004D5E71">
      <w:pPr>
        <w:jc w:val="both"/>
        <w:rPr>
          <w:rFonts w:ascii="Century Gothic" w:hAnsi="Century Gothic"/>
          <w:sz w:val="16"/>
          <w:szCs w:val="16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lastRenderedPageBreak/>
        <w:t>QUINTO</w:t>
      </w:r>
    </w:p>
    <w:tbl>
      <w:tblPr>
        <w:tblStyle w:val="a6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740"/>
      </w:tblGrid>
      <w:tr w:rsidR="004B2BE2" w:rsidRPr="008E07B4" w14:paraId="1575B9F2" w14:textId="77777777" w:rsidTr="007F54F6">
        <w:tc>
          <w:tcPr>
            <w:tcW w:w="7088" w:type="dxa"/>
          </w:tcPr>
          <w:p w14:paraId="03B98DE6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TEXTO</w:t>
            </w:r>
          </w:p>
        </w:tc>
        <w:tc>
          <w:tcPr>
            <w:tcW w:w="1740" w:type="dxa"/>
          </w:tcPr>
          <w:p w14:paraId="008550B4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EDITORIAL</w:t>
            </w:r>
          </w:p>
        </w:tc>
      </w:tr>
      <w:tr w:rsidR="004B2BE2" w:rsidRPr="008E07B4" w14:paraId="511A6023" w14:textId="77777777" w:rsidTr="007F54F6">
        <w:tc>
          <w:tcPr>
            <w:tcW w:w="7088" w:type="dxa"/>
          </w:tcPr>
          <w:p w14:paraId="606B475D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Lenguaje 5</w:t>
            </w:r>
          </w:p>
        </w:tc>
        <w:tc>
          <w:tcPr>
            <w:tcW w:w="1740" w:type="dxa"/>
          </w:tcPr>
          <w:p w14:paraId="0E9DA6F3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6CBE8F17" w14:textId="77777777" w:rsidTr="007F54F6">
        <w:tc>
          <w:tcPr>
            <w:tcW w:w="7088" w:type="dxa"/>
          </w:tcPr>
          <w:p w14:paraId="7BE710D4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Exploradores Matemáticas 5</w:t>
            </w:r>
          </w:p>
        </w:tc>
        <w:tc>
          <w:tcPr>
            <w:tcW w:w="1740" w:type="dxa"/>
          </w:tcPr>
          <w:p w14:paraId="6A7D875B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5747664C" w14:textId="77777777" w:rsidTr="007F54F6">
        <w:tc>
          <w:tcPr>
            <w:tcW w:w="7088" w:type="dxa"/>
          </w:tcPr>
          <w:p w14:paraId="658447CF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Atlas</w:t>
            </w:r>
          </w:p>
        </w:tc>
        <w:tc>
          <w:tcPr>
            <w:tcW w:w="1740" w:type="dxa"/>
          </w:tcPr>
          <w:p w14:paraId="1EC3C41E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4B2BE2" w:rsidRPr="008E07B4" w14:paraId="3060EB46" w14:textId="77777777" w:rsidTr="007F54F6">
        <w:tc>
          <w:tcPr>
            <w:tcW w:w="7088" w:type="dxa"/>
          </w:tcPr>
          <w:p w14:paraId="692C62AD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Lee Inteligentemente (fotocopias)</w:t>
            </w:r>
          </w:p>
        </w:tc>
        <w:tc>
          <w:tcPr>
            <w:tcW w:w="1740" w:type="dxa"/>
          </w:tcPr>
          <w:p w14:paraId="66D2645B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Liceo VAL</w:t>
            </w:r>
          </w:p>
        </w:tc>
      </w:tr>
      <w:tr w:rsidR="004B2BE2" w:rsidRPr="008E07B4" w14:paraId="69C54777" w14:textId="77777777" w:rsidTr="007F54F6">
        <w:tc>
          <w:tcPr>
            <w:tcW w:w="7088" w:type="dxa"/>
          </w:tcPr>
          <w:p w14:paraId="112EABB5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Diccionario de la lengua española</w:t>
            </w:r>
          </w:p>
        </w:tc>
        <w:tc>
          <w:tcPr>
            <w:tcW w:w="1740" w:type="dxa"/>
          </w:tcPr>
          <w:p w14:paraId="467DF8F9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Norma</w:t>
            </w:r>
          </w:p>
        </w:tc>
      </w:tr>
      <w:tr w:rsidR="002F79DF" w:rsidRPr="008E07B4" w14:paraId="1B088514" w14:textId="77777777" w:rsidTr="007F54F6">
        <w:tc>
          <w:tcPr>
            <w:tcW w:w="7088" w:type="dxa"/>
          </w:tcPr>
          <w:p w14:paraId="5053865B" w14:textId="77777777" w:rsidR="002F79DF" w:rsidRPr="008E07B4" w:rsidRDefault="002F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Ajedrez</w:t>
            </w:r>
          </w:p>
        </w:tc>
        <w:tc>
          <w:tcPr>
            <w:tcW w:w="1740" w:type="dxa"/>
          </w:tcPr>
          <w:p w14:paraId="2F564101" w14:textId="77777777" w:rsidR="002F79DF" w:rsidRPr="008E07B4" w:rsidRDefault="002F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B2BE2" w:rsidRPr="008E07B4" w14:paraId="74080C52" w14:textId="77777777" w:rsidTr="007F54F6">
        <w:tc>
          <w:tcPr>
            <w:tcW w:w="7088" w:type="dxa"/>
          </w:tcPr>
          <w:p w14:paraId="30E60F35" w14:textId="77777777" w:rsidR="004B2BE2" w:rsidRPr="008E07B4" w:rsidRDefault="0004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E07B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Agenda escolar Lic</w:t>
            </w:r>
            <w:r w:rsidRPr="008E07B4">
              <w:rPr>
                <w:rFonts w:ascii="Century Gothic" w:eastAsia="Century Gothic" w:hAnsi="Century Gothic" w:cs="Century Gothic"/>
                <w:sz w:val="18"/>
                <w:szCs w:val="18"/>
              </w:rPr>
              <w:t>eo VAL</w:t>
            </w:r>
          </w:p>
        </w:tc>
        <w:tc>
          <w:tcPr>
            <w:tcW w:w="1740" w:type="dxa"/>
          </w:tcPr>
          <w:p w14:paraId="04E22DEA" w14:textId="77777777" w:rsidR="004B2BE2" w:rsidRPr="008E07B4" w:rsidRDefault="004B2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73CDAD55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347F8659" w14:textId="77777777" w:rsidR="007F54F6" w:rsidRPr="008E07B4" w:rsidRDefault="00DD5155" w:rsidP="007F54F6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  <w:u w:val="single"/>
        </w:rPr>
        <w:t>Plan lector quinto</w:t>
      </w:r>
      <w:r w:rsidRPr="008E07B4">
        <w:rPr>
          <w:rFonts w:ascii="Century Gothic" w:hAnsi="Century Gothic"/>
          <w:b/>
          <w:sz w:val="18"/>
          <w:szCs w:val="18"/>
        </w:rPr>
        <w:t xml:space="preserve"> </w:t>
      </w:r>
      <w:r w:rsidR="007F54F6" w:rsidRPr="008E07B4">
        <w:rPr>
          <w:rFonts w:ascii="Century Gothic" w:hAnsi="Century Gothic"/>
          <w:b/>
          <w:sz w:val="18"/>
          <w:szCs w:val="18"/>
        </w:rPr>
        <w:t xml:space="preserve">2023 - </w:t>
      </w:r>
      <w:r w:rsidR="007F54F6" w:rsidRPr="008E07B4">
        <w:rPr>
          <w:rFonts w:ascii="Century Gothic" w:hAnsi="Century Gothic"/>
          <w:sz w:val="18"/>
          <w:szCs w:val="18"/>
        </w:rPr>
        <w:t>Se recomienda comprar los textos conforme los solicite la docente.</w:t>
      </w:r>
    </w:p>
    <w:p w14:paraId="1B51D089" w14:textId="77777777" w:rsidR="007F54F6" w:rsidRPr="008E07B4" w:rsidRDefault="007F54F6" w:rsidP="007F54F6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Vidas Perpendiculares </w:t>
      </w:r>
      <w:r w:rsidRPr="008E07B4">
        <w:rPr>
          <w:rFonts w:ascii="Century Gothic" w:hAnsi="Century Gothic"/>
          <w:sz w:val="18"/>
          <w:szCs w:val="18"/>
        </w:rPr>
        <w:t>- Serie Torre Amarilla</w:t>
      </w:r>
      <w:r w:rsidRPr="008E07B4">
        <w:rPr>
          <w:rFonts w:ascii="Century Gothic" w:hAnsi="Century Gothic"/>
          <w:sz w:val="18"/>
          <w:szCs w:val="18"/>
        </w:rPr>
        <w:tab/>
      </w:r>
      <w:r w:rsidRPr="008E07B4">
        <w:rPr>
          <w:rFonts w:ascii="Century Gothic" w:hAnsi="Century Gothic"/>
          <w:sz w:val="18"/>
          <w:szCs w:val="18"/>
        </w:rPr>
        <w:tab/>
      </w:r>
      <w:r w:rsidRPr="008E07B4">
        <w:rPr>
          <w:rFonts w:ascii="Century Gothic" w:hAnsi="Century Gothic"/>
          <w:sz w:val="18"/>
          <w:szCs w:val="18"/>
        </w:rPr>
        <w:tab/>
        <w:t>Editorial</w:t>
      </w:r>
      <w:r w:rsidRPr="008E07B4">
        <w:rPr>
          <w:rFonts w:ascii="Century Gothic" w:hAnsi="Century Gothic"/>
          <w:b/>
          <w:sz w:val="18"/>
          <w:szCs w:val="18"/>
        </w:rPr>
        <w:t xml:space="preserve"> </w:t>
      </w:r>
      <w:r w:rsidRPr="008E07B4">
        <w:rPr>
          <w:rFonts w:ascii="Century Gothic" w:hAnsi="Century Gothic"/>
          <w:sz w:val="18"/>
          <w:szCs w:val="18"/>
        </w:rPr>
        <w:t>Norma</w:t>
      </w:r>
    </w:p>
    <w:p w14:paraId="2CB9E732" w14:textId="77777777" w:rsidR="007F54F6" w:rsidRPr="008E07B4" w:rsidRDefault="007F54F6" w:rsidP="007F54F6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Ana María Shua</w:t>
      </w:r>
    </w:p>
    <w:p w14:paraId="72E73151" w14:textId="77777777" w:rsidR="007F54F6" w:rsidRPr="008E07B4" w:rsidRDefault="007F54F6" w:rsidP="007F54F6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Las maletas de Auschwitz</w:t>
      </w:r>
      <w:r w:rsidRPr="008E07B4">
        <w:rPr>
          <w:rFonts w:ascii="Century Gothic" w:hAnsi="Century Gothic"/>
          <w:sz w:val="18"/>
          <w:szCs w:val="18"/>
        </w:rPr>
        <w:t xml:space="preserve"> - Serie Torre Amarilla</w:t>
      </w:r>
      <w:r w:rsidRPr="008E07B4">
        <w:rPr>
          <w:rFonts w:ascii="Century Gothic" w:hAnsi="Century Gothic"/>
          <w:sz w:val="18"/>
          <w:szCs w:val="18"/>
        </w:rPr>
        <w:tab/>
      </w:r>
      <w:r w:rsidRPr="008E07B4">
        <w:rPr>
          <w:rFonts w:ascii="Century Gothic" w:hAnsi="Century Gothic"/>
          <w:sz w:val="18"/>
          <w:szCs w:val="18"/>
        </w:rPr>
        <w:tab/>
        <w:t>Editorial</w:t>
      </w:r>
      <w:r w:rsidRPr="008E07B4">
        <w:rPr>
          <w:rFonts w:ascii="Century Gothic" w:hAnsi="Century Gothic"/>
          <w:b/>
          <w:sz w:val="18"/>
          <w:szCs w:val="18"/>
        </w:rPr>
        <w:t xml:space="preserve"> </w:t>
      </w:r>
      <w:r w:rsidRPr="008E07B4">
        <w:rPr>
          <w:rFonts w:ascii="Century Gothic" w:hAnsi="Century Gothic"/>
          <w:sz w:val="18"/>
          <w:szCs w:val="18"/>
        </w:rPr>
        <w:t>Norma</w:t>
      </w:r>
    </w:p>
    <w:p w14:paraId="2A5BED8F" w14:textId="77777777" w:rsidR="007F54F6" w:rsidRPr="008E07B4" w:rsidRDefault="007F54F6" w:rsidP="007F54F6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Daniela Palumbo</w:t>
      </w:r>
    </w:p>
    <w:p w14:paraId="23B5479D" w14:textId="77777777" w:rsidR="007F54F6" w:rsidRPr="008E07B4" w:rsidRDefault="007F54F6" w:rsidP="007F54F6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Frankenstein </w:t>
      </w:r>
      <w:r w:rsidRPr="008E07B4">
        <w:rPr>
          <w:rFonts w:ascii="Century Gothic" w:hAnsi="Century Gothic"/>
          <w:sz w:val="18"/>
          <w:szCs w:val="18"/>
        </w:rPr>
        <w:t>- (novela gráfica)</w:t>
      </w:r>
      <w:r w:rsidRPr="008E07B4">
        <w:rPr>
          <w:rFonts w:ascii="Century Gothic" w:hAnsi="Century Gothic"/>
          <w:sz w:val="18"/>
          <w:szCs w:val="18"/>
        </w:rPr>
        <w:tab/>
      </w:r>
      <w:r w:rsidRPr="008E07B4">
        <w:rPr>
          <w:rFonts w:ascii="Century Gothic" w:hAnsi="Century Gothic"/>
          <w:sz w:val="18"/>
          <w:szCs w:val="18"/>
        </w:rPr>
        <w:tab/>
      </w:r>
      <w:r w:rsidRPr="008E07B4">
        <w:rPr>
          <w:rFonts w:ascii="Century Gothic" w:hAnsi="Century Gothic"/>
          <w:sz w:val="18"/>
          <w:szCs w:val="18"/>
        </w:rPr>
        <w:tab/>
      </w:r>
      <w:r w:rsidRPr="008E07B4">
        <w:rPr>
          <w:rFonts w:ascii="Century Gothic" w:hAnsi="Century Gothic"/>
          <w:sz w:val="18"/>
          <w:szCs w:val="18"/>
        </w:rPr>
        <w:tab/>
        <w:t>Editorial</w:t>
      </w:r>
      <w:r w:rsidRPr="008E07B4">
        <w:rPr>
          <w:rFonts w:ascii="Century Gothic" w:hAnsi="Century Gothic"/>
          <w:b/>
          <w:sz w:val="18"/>
          <w:szCs w:val="18"/>
        </w:rPr>
        <w:t xml:space="preserve"> </w:t>
      </w:r>
      <w:r w:rsidRPr="008E07B4">
        <w:rPr>
          <w:rFonts w:ascii="Century Gothic" w:hAnsi="Century Gothic"/>
          <w:sz w:val="18"/>
          <w:szCs w:val="18"/>
        </w:rPr>
        <w:t>Enlace</w:t>
      </w:r>
    </w:p>
    <w:p w14:paraId="7C892281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Mary Shelley</w:t>
      </w:r>
    </w:p>
    <w:p w14:paraId="33FDB237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26AAAB7E" w14:textId="77777777" w:rsidR="004B2BE2" w:rsidRPr="008E07B4" w:rsidRDefault="00047EBC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ÚTILES</w:t>
      </w:r>
    </w:p>
    <w:p w14:paraId="7C81CD7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2 cuadernos rayados de 50 hojas</w:t>
      </w:r>
    </w:p>
    <w:p w14:paraId="1AB58157" w14:textId="77777777" w:rsidR="004B2BE2" w:rsidRPr="008E07B4" w:rsidRDefault="00F6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8</w:t>
      </w:r>
      <w:r w:rsidR="00047EBC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cuadernos cuadriculados cosidos de 100 hojas</w:t>
      </w:r>
    </w:p>
    <w:p w14:paraId="402FB85A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cuaderno cosido de 100 hojas</w:t>
      </w:r>
    </w:p>
    <w:p w14:paraId="01C0350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resma de papel tamaño carta de 75 gr.</w:t>
      </w:r>
    </w:p>
    <w:p w14:paraId="45C02431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Memoria USB (informática)</w:t>
      </w:r>
    </w:p>
    <w:p w14:paraId="773937E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kit básico Arduino para robótica – sugerencia www.robotecnium.com</w:t>
      </w:r>
    </w:p>
    <w:p w14:paraId="692384EB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Regla de 30 cm</w:t>
      </w:r>
    </w:p>
    <w:p w14:paraId="12AF1519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Cartuchera con: lápices Nº2, lápices rojos, colores, borrador, tajalápiz y tijeras.</w:t>
      </w:r>
    </w:p>
    <w:p w14:paraId="61C91EDF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Block rayado tamaño oficio</w:t>
      </w:r>
    </w:p>
    <w:p w14:paraId="7BB23317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Block cuadriculado tamaño oficio</w:t>
      </w:r>
    </w:p>
    <w:p w14:paraId="7E5EF0A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1 caja de plumones</w:t>
      </w:r>
    </w:p>
    <w:p w14:paraId="1B42A403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Ajedrez de madera (material devolutivo)</w:t>
      </w:r>
    </w:p>
    <w:p w14:paraId="669AD83C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Cinta de enmascarar ancha</w:t>
      </w:r>
    </w:p>
    <w:p w14:paraId="5D666B22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Octavos de cartulina: blancos y de colores fuertes</w:t>
      </w:r>
    </w:p>
    <w:p w14:paraId="3D28E26D" w14:textId="77777777" w:rsidR="004B2BE2" w:rsidRPr="008E07B4" w:rsidRDefault="00047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Esferos de color negro y rojo</w:t>
      </w:r>
    </w:p>
    <w:p w14:paraId="648338BA" w14:textId="77777777" w:rsidR="004B2BE2" w:rsidRPr="008E07B4" w:rsidRDefault="00047EBC" w:rsidP="001524C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Juego de Geometría (compás, transportador, escuadras) - (material devolutivo)</w:t>
      </w:r>
    </w:p>
    <w:p w14:paraId="19241C34" w14:textId="77777777" w:rsidR="001524C5" w:rsidRPr="008E07B4" w:rsidRDefault="001524C5" w:rsidP="001524C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</w:t>
      </w:r>
      <w:r w:rsidR="00047EBC" w:rsidRPr="008E07B4">
        <w:rPr>
          <w:rFonts w:ascii="Century Gothic" w:hAnsi="Century Gothic"/>
          <w:sz w:val="18"/>
          <w:szCs w:val="18"/>
        </w:rPr>
        <w:t>arpeta plástica tamaño legajador color VERDE</w:t>
      </w:r>
    </w:p>
    <w:p w14:paraId="195AA832" w14:textId="77777777" w:rsidR="001524C5" w:rsidRPr="008E07B4" w:rsidRDefault="001524C5" w:rsidP="001524C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carpeta de segurida</w:t>
      </w:r>
      <w:r w:rsidR="007F54F6" w:rsidRPr="008E07B4">
        <w:rPr>
          <w:rFonts w:ascii="Century Gothic" w:hAnsi="Century Gothic"/>
          <w:sz w:val="18"/>
          <w:szCs w:val="18"/>
        </w:rPr>
        <w:t>d</w:t>
      </w:r>
    </w:p>
    <w:p w14:paraId="45F34D92" w14:textId="77777777" w:rsidR="00BE39E2" w:rsidRPr="008E07B4" w:rsidRDefault="00047EBC" w:rsidP="001524C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Bata para laboratorio, manga larga (marcada – material devolutivo)</w:t>
      </w:r>
    </w:p>
    <w:p w14:paraId="21F3B7DA" w14:textId="77777777" w:rsidR="004B2BE2" w:rsidRPr="008E07B4" w:rsidRDefault="00047EBC" w:rsidP="001524C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Par de patines en línea con su respectiva bolsa tela y equipo de protección (material</w:t>
      </w:r>
    </w:p>
    <w:p w14:paraId="1DE0E98F" w14:textId="77777777" w:rsidR="004B2BE2" w:rsidRPr="008E07B4" w:rsidRDefault="00047EBC" w:rsidP="001524C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devolutivo).</w:t>
      </w:r>
    </w:p>
    <w:p w14:paraId="586CD1BD" w14:textId="77777777" w:rsidR="004B2BE2" w:rsidRPr="008E07B4" w:rsidRDefault="004B2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61B721BD" w14:textId="77777777" w:rsidR="001524C5" w:rsidRPr="008E07B4" w:rsidRDefault="00047EBC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Los 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MATERIALES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para 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EDUCACIÓN ARTÍSTICA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se pedirán de acuerdo con el área que elija el estudiante.</w:t>
      </w:r>
      <w:bookmarkStart w:id="0" w:name="_heading=h.gjdgxs" w:colFirst="0" w:colLast="0"/>
      <w:bookmarkEnd w:id="0"/>
    </w:p>
    <w:p w14:paraId="499646F2" w14:textId="77777777" w:rsidR="007F54F6" w:rsidRPr="008E07B4" w:rsidRDefault="007F54F6" w:rsidP="007F5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252C9259" w14:textId="77777777" w:rsidR="00A37DFB" w:rsidRPr="008E07B4" w:rsidRDefault="001524C5" w:rsidP="007F54F6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39F73168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5B2F2AC9" w14:textId="77777777" w:rsidR="00047EBC" w:rsidRPr="008E07B4" w:rsidRDefault="00047EBC" w:rsidP="00047EBC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3B895037" w14:textId="77777777" w:rsidR="00047EBC" w:rsidRPr="008E07B4" w:rsidRDefault="00047EBC" w:rsidP="00047EBC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</w:p>
    <w:p w14:paraId="1DD716BD" w14:textId="77777777" w:rsidR="00047EBC" w:rsidRPr="008E07B4" w:rsidRDefault="00047EBC">
      <w:pPr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br w:type="page"/>
      </w:r>
    </w:p>
    <w:p w14:paraId="5F901272" w14:textId="77777777" w:rsidR="004B2BE2" w:rsidRPr="008E07B4" w:rsidRDefault="003A7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lastRenderedPageBreak/>
        <w:t>TALLER 1 (Grado 6º)</w:t>
      </w:r>
    </w:p>
    <w:p w14:paraId="35208BB0" w14:textId="77777777" w:rsidR="003A714D" w:rsidRPr="008E07B4" w:rsidRDefault="003A7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418"/>
      </w:tblGrid>
      <w:tr w:rsidR="003A714D" w:rsidRPr="008E07B4" w14:paraId="26CFCE1A" w14:textId="77777777" w:rsidTr="007B2371">
        <w:trPr>
          <w:trHeight w:val="2391"/>
        </w:trPr>
        <w:tc>
          <w:tcPr>
            <w:tcW w:w="7513" w:type="dxa"/>
          </w:tcPr>
          <w:p w14:paraId="3C9BA479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CO"/>
              </w:rPr>
              <w:t>1.</w:t>
            </w: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Exprés@te 6. Educación básica secundaria - Matemáticas. </w:t>
            </w:r>
            <w:r w:rsidR="000B3428" w:rsidRPr="008E07B4">
              <w:rPr>
                <w:rFonts w:ascii="Century Gothic" w:hAnsi="Century Gothic"/>
                <w:sz w:val="18"/>
                <w:szCs w:val="18"/>
                <w:lang w:val="es-CO"/>
              </w:rPr>
              <w:t>*</w:t>
            </w:r>
          </w:p>
          <w:p w14:paraId="3A017F03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2. 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Exploradores Sociales 6 </w:t>
            </w:r>
            <w:r w:rsidR="000B3428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667273C0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3.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Inglés 6º - TAU, Ciencias 6º </w:t>
            </w:r>
            <w:r w:rsidR="000B3428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4FCF6889" w14:textId="77777777" w:rsidR="003A714D" w:rsidRPr="008E07B4" w:rsidRDefault="000B3428" w:rsidP="003A714D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3A714D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3A714D" w:rsidRPr="008E07B4">
              <w:rPr>
                <w:rFonts w:ascii="Century Gothic" w:hAnsi="Century Gothic"/>
                <w:sz w:val="18"/>
                <w:szCs w:val="18"/>
              </w:rPr>
              <w:t xml:space="preserve"> Exploradores Lenguaje 6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*</w:t>
            </w:r>
          </w:p>
          <w:p w14:paraId="62EA3D2A" w14:textId="77777777" w:rsidR="003A714D" w:rsidRPr="008E07B4" w:rsidRDefault="000B3428" w:rsidP="003A714D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3A714D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3A714D" w:rsidRPr="008E07B4">
              <w:rPr>
                <w:rFonts w:ascii="Century Gothic" w:hAnsi="Century Gothic"/>
                <w:sz w:val="18"/>
                <w:szCs w:val="18"/>
              </w:rPr>
              <w:t xml:space="preserve"> Atlas del Mundo</w:t>
            </w:r>
            <w:r w:rsidR="00C20476" w:rsidRPr="008E07B4">
              <w:rPr>
                <w:rFonts w:ascii="Century Gothic" w:hAnsi="Century Gothic"/>
                <w:sz w:val="18"/>
                <w:szCs w:val="18"/>
              </w:rPr>
              <w:t xml:space="preserve"> y de Colombia.</w:t>
            </w:r>
          </w:p>
          <w:p w14:paraId="4F395597" w14:textId="77777777" w:rsidR="003A714D" w:rsidRPr="008E07B4" w:rsidRDefault="000B3428" w:rsidP="003A714D">
            <w:pPr>
              <w:pStyle w:val="Sinespaciad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6</w:t>
            </w:r>
            <w:r w:rsidR="003A714D"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. </w:t>
            </w:r>
            <w:r w:rsidR="003A714D" w:rsidRPr="008E07B4">
              <w:rPr>
                <w:rFonts w:ascii="Century Gothic" w:hAnsi="Century Gothic"/>
                <w:sz w:val="18"/>
                <w:szCs w:val="18"/>
                <w:lang w:val="es-CO"/>
              </w:rPr>
              <w:t>Cátedra</w:t>
            </w:r>
            <w:r w:rsidR="003A714D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de la </w:t>
            </w:r>
            <w:r w:rsidR="003A714D" w:rsidRPr="008E07B4">
              <w:rPr>
                <w:rFonts w:ascii="Century Gothic" w:hAnsi="Century Gothic"/>
                <w:sz w:val="18"/>
                <w:szCs w:val="18"/>
                <w:lang w:val="es-CO"/>
              </w:rPr>
              <w:t>paz</w:t>
            </w:r>
            <w:r w:rsidR="003A714D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6°</w:t>
            </w:r>
            <w:r w:rsidR="003A714D" w:rsidRPr="008E07B4">
              <w:rPr>
                <w:rFonts w:ascii="Century Gothic" w:hAnsi="Century Gothic"/>
                <w:sz w:val="18"/>
                <w:szCs w:val="18"/>
                <w:lang w:val="es-MX"/>
              </w:rPr>
              <w:tab/>
            </w:r>
            <w:r w:rsidR="003A714D" w:rsidRPr="008E07B4">
              <w:rPr>
                <w:rFonts w:ascii="Century Gothic" w:hAnsi="Century Gothic"/>
                <w:sz w:val="18"/>
                <w:szCs w:val="18"/>
                <w:lang w:val="es-MX"/>
              </w:rPr>
              <w:tab/>
              <w:t xml:space="preserve">    </w:t>
            </w:r>
          </w:p>
          <w:p w14:paraId="659559D2" w14:textId="77777777" w:rsidR="000B3428" w:rsidRPr="008E07B4" w:rsidRDefault="000B3428" w:rsidP="007B2371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*</w:t>
            </w:r>
            <w:r w:rsidRPr="008E07B4">
              <w:rPr>
                <w:rFonts w:ascii="Century Gothic" w:hAnsi="Century Gothic"/>
                <w:b/>
                <w:sz w:val="18"/>
                <w:szCs w:val="18"/>
              </w:rPr>
              <w:t>Se sugiere adquirir textos de las materia</w:t>
            </w:r>
            <w:r w:rsidR="007B2371" w:rsidRPr="008E07B4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 TAU, de acuerdo con la planeación</w:t>
            </w:r>
            <w:r w:rsidR="007B2371"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 de cada estudiante</w:t>
            </w:r>
            <w:r w:rsidR="007B2371" w:rsidRPr="008E07B4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DA3B092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Agenda del Liceo VAL</w:t>
            </w:r>
          </w:p>
          <w:p w14:paraId="7BB99E5D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b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Paquete de Notas Taller </w:t>
            </w:r>
            <w:r w:rsidRPr="008E07B4">
              <w:rPr>
                <w:rFonts w:ascii="Century Gothic" w:hAnsi="Century Gothic"/>
                <w:sz w:val="18"/>
                <w:szCs w:val="18"/>
              </w:rPr>
              <w:t>(Liceo VAL)</w:t>
            </w:r>
          </w:p>
        </w:tc>
        <w:tc>
          <w:tcPr>
            <w:tcW w:w="1418" w:type="dxa"/>
          </w:tcPr>
          <w:p w14:paraId="1AFD4103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Educar</w:t>
            </w:r>
          </w:p>
          <w:p w14:paraId="00B3C0DF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0AFAE802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Liceo VAL</w:t>
            </w:r>
          </w:p>
          <w:p w14:paraId="56A342A8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504119A2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6C8141E7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Norma</w:t>
            </w:r>
          </w:p>
          <w:p w14:paraId="35CA23E5" w14:textId="77777777" w:rsidR="003A714D" w:rsidRPr="008E07B4" w:rsidRDefault="003A714D" w:rsidP="003A714D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</w:tr>
    </w:tbl>
    <w:p w14:paraId="0D2280FB" w14:textId="77777777" w:rsidR="003A714D" w:rsidRPr="008E07B4" w:rsidRDefault="003A7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7FBAE63C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 xml:space="preserve"> Taller 1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- </w:t>
      </w:r>
      <w:r w:rsidR="000B342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401F8FD2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Zeus y el ascenso de los olímpicos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(novela gráfica)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Ed. Enlace.</w:t>
      </w:r>
    </w:p>
    <w:p w14:paraId="15DD473B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Ryan Foley</w:t>
      </w:r>
    </w:p>
    <w:p w14:paraId="65025109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Relatos medievales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- Serie Golu.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="004D5E71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 Norma.</w:t>
      </w:r>
    </w:p>
    <w:p w14:paraId="24EBC5B9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Cecilia Romana</w:t>
      </w:r>
    </w:p>
    <w:p w14:paraId="040D22ED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Seres que hacen temblar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- Serie Golu.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="004D5E71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 Norma.</w:t>
      </w:r>
    </w:p>
    <w:p w14:paraId="070193FA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Nicolás Schuff</w:t>
      </w:r>
    </w:p>
    <w:p w14:paraId="629681EF" w14:textId="77777777" w:rsidR="00033F80" w:rsidRPr="008E07B4" w:rsidRDefault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43039CCB" w14:textId="77777777" w:rsidR="00033F80" w:rsidRPr="008E07B4" w:rsidRDefault="00033F80" w:rsidP="007B2371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Para deportes y educación artística (música, teatro, danza, artes plásticas), los implementos y materiales se pedirán de acuerdo con el área artística y deporte que el estudiante elija.</w:t>
      </w:r>
    </w:p>
    <w:p w14:paraId="7CA2F1F5" w14:textId="77777777" w:rsidR="00033F80" w:rsidRPr="008E07B4" w:rsidRDefault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12293885" w14:textId="77777777" w:rsidR="003A714D" w:rsidRPr="008E07B4" w:rsidRDefault="003A7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ÚTILES ESCOLARES</w:t>
      </w:r>
    </w:p>
    <w:p w14:paraId="526A0B2D" w14:textId="77777777" w:rsidR="003A714D" w:rsidRPr="008E07B4" w:rsidRDefault="003A714D" w:rsidP="00DD5155">
      <w:pPr>
        <w:pStyle w:val="Sinespaciado"/>
        <w:jc w:val="both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2 resmas de papel tamaño carta de 75 gr. 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Pr="008E07B4">
        <w:rPr>
          <w:rFonts w:ascii="Century Gothic" w:hAnsi="Century Gothic"/>
          <w:sz w:val="18"/>
          <w:szCs w:val="18"/>
        </w:rPr>
        <w:t xml:space="preserve">) </w:t>
      </w:r>
    </w:p>
    <w:p w14:paraId="493B946A" w14:textId="77777777" w:rsidR="003A714D" w:rsidRPr="008E07B4" w:rsidRDefault="003A714D" w:rsidP="00DD5155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3 block de papel cuadriculado carta</w:t>
      </w:r>
      <w:r w:rsidR="00DD5155" w:rsidRPr="008E07B4">
        <w:rPr>
          <w:rFonts w:ascii="Century Gothic" w:hAnsi="Century Gothic"/>
          <w:sz w:val="18"/>
          <w:szCs w:val="18"/>
        </w:rPr>
        <w:t xml:space="preserve"> 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0DB982E6" w14:textId="77777777" w:rsidR="003A714D" w:rsidRPr="008E07B4" w:rsidRDefault="003A714D" w:rsidP="00DD5155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block de papel rayado</w:t>
      </w:r>
    </w:p>
    <w:p w14:paraId="20DF639C" w14:textId="77777777" w:rsidR="00F60535" w:rsidRPr="008E07B4" w:rsidRDefault="00F60535" w:rsidP="00DD5155">
      <w:pPr>
        <w:pStyle w:val="Sinespaciad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07B4">
        <w:rPr>
          <w:rFonts w:ascii="Century Gothic" w:hAnsi="Century Gothic"/>
          <w:color w:val="000000" w:themeColor="text1"/>
          <w:sz w:val="18"/>
          <w:szCs w:val="18"/>
        </w:rPr>
        <w:t>1 block de papel pergamino</w:t>
      </w:r>
    </w:p>
    <w:p w14:paraId="34FD1809" w14:textId="77777777" w:rsidR="003A714D" w:rsidRPr="008E07B4" w:rsidRDefault="003A714D" w:rsidP="003A714D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1 rollo de cinta de enmascarar ancha </w:t>
      </w:r>
    </w:p>
    <w:p w14:paraId="6C8FEC3B" w14:textId="77777777" w:rsidR="003A714D" w:rsidRPr="008E07B4" w:rsidRDefault="003A714D" w:rsidP="003A714D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cuaderno grande para cada materia</w:t>
      </w:r>
    </w:p>
    <w:p w14:paraId="686680E7" w14:textId="77777777" w:rsidR="003A714D" w:rsidRPr="008E07B4" w:rsidRDefault="003A714D" w:rsidP="003A714D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kit básico Arduino para robótica - (material devolutivo) – (</w:t>
      </w:r>
      <w:r w:rsidRPr="008E07B4">
        <w:rPr>
          <w:rFonts w:ascii="Century Gothic" w:hAnsi="Century Gothic"/>
          <w:b/>
          <w:sz w:val="18"/>
          <w:szCs w:val="18"/>
        </w:rPr>
        <w:t>sugerencia</w:t>
      </w:r>
      <w:r w:rsidR="00214BA5" w:rsidRPr="008E07B4">
        <w:rPr>
          <w:rFonts w:ascii="Century Gothic" w:hAnsi="Century Gothic"/>
          <w:b/>
          <w:sz w:val="18"/>
          <w:szCs w:val="18"/>
        </w:rPr>
        <w:t>: http://robotschool.co/</w:t>
      </w:r>
      <w:r w:rsidRPr="008E07B4">
        <w:rPr>
          <w:rFonts w:ascii="Century Gothic" w:hAnsi="Century Gothic"/>
          <w:sz w:val="18"/>
          <w:szCs w:val="18"/>
        </w:rPr>
        <w:t>)</w:t>
      </w:r>
    </w:p>
    <w:p w14:paraId="3F6C064B" w14:textId="77777777" w:rsidR="003A714D" w:rsidRPr="008E07B4" w:rsidRDefault="00C20476" w:rsidP="003A714D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Micro puntas</w:t>
      </w:r>
      <w:r w:rsidR="003A714D" w:rsidRPr="008E07B4">
        <w:rPr>
          <w:rFonts w:ascii="Century Gothic" w:hAnsi="Century Gothic"/>
          <w:sz w:val="18"/>
          <w:szCs w:val="18"/>
        </w:rPr>
        <w:t xml:space="preserve"> negro y rojo; colores; portaminas, minas o lápiz; borrador; tajalápiz; corrector</w:t>
      </w:r>
    </w:p>
    <w:p w14:paraId="2E3A4610" w14:textId="77777777" w:rsidR="003A714D" w:rsidRPr="008E07B4" w:rsidRDefault="003A714D" w:rsidP="003A714D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Juego de Geometría (escuadras; regla; compás; transportador)  </w:t>
      </w:r>
    </w:p>
    <w:p w14:paraId="0C9E8CFC" w14:textId="77777777" w:rsidR="003A714D" w:rsidRPr="008E07B4" w:rsidRDefault="003A714D" w:rsidP="003A714D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3 </w:t>
      </w:r>
      <w:r w:rsidR="00C20476" w:rsidRPr="008E07B4">
        <w:rPr>
          <w:rFonts w:ascii="Century Gothic" w:hAnsi="Century Gothic"/>
          <w:sz w:val="18"/>
          <w:szCs w:val="18"/>
        </w:rPr>
        <w:t>carpetas</w:t>
      </w:r>
      <w:r w:rsidRPr="008E07B4">
        <w:rPr>
          <w:rFonts w:ascii="Century Gothic" w:hAnsi="Century Gothic"/>
          <w:sz w:val="18"/>
          <w:szCs w:val="18"/>
        </w:rPr>
        <w:t xml:space="preserve"> plásticas de sobre</w:t>
      </w:r>
    </w:p>
    <w:p w14:paraId="399369BA" w14:textId="77777777" w:rsidR="003A714D" w:rsidRPr="008E07B4" w:rsidRDefault="003A714D" w:rsidP="003A714D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resaltadores</w:t>
      </w:r>
    </w:p>
    <w:p w14:paraId="674BD7AA" w14:textId="77777777" w:rsidR="00A37DFB" w:rsidRPr="008E07B4" w:rsidRDefault="001524C5" w:rsidP="003A714D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</w:t>
      </w:r>
      <w:r w:rsidR="00A37DFB" w:rsidRPr="008E07B4">
        <w:rPr>
          <w:rFonts w:ascii="Century Gothic" w:hAnsi="Century Gothic"/>
          <w:sz w:val="18"/>
          <w:szCs w:val="18"/>
        </w:rPr>
        <w:t xml:space="preserve"> pegastic</w:t>
      </w:r>
    </w:p>
    <w:p w14:paraId="639D7F74" w14:textId="77777777" w:rsidR="00C20476" w:rsidRDefault="00C20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2C2F7828" w14:textId="77777777" w:rsidR="0067438D" w:rsidRPr="008E07B4" w:rsidRDefault="0067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34216967" w14:textId="77777777" w:rsidR="007F54F6" w:rsidRPr="004D5E71" w:rsidRDefault="00C20476" w:rsidP="00C20476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00D56A37" w14:textId="77777777" w:rsidR="00C20476" w:rsidRPr="008E07B4" w:rsidRDefault="00C20476" w:rsidP="00C20476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bCs/>
          <w:sz w:val="18"/>
          <w:szCs w:val="18"/>
        </w:rPr>
        <w:t xml:space="preserve">ÚTILES MARCADOS </w:t>
      </w:r>
      <w:r w:rsidRPr="008E07B4">
        <w:rPr>
          <w:rFonts w:ascii="Century Gothic" w:hAnsi="Century Gothic" w:cs="Arial"/>
          <w:b/>
          <w:sz w:val="18"/>
          <w:szCs w:val="18"/>
        </w:rPr>
        <w:t>que debe mantener y manejar el estudiante permanentemente.</w:t>
      </w:r>
    </w:p>
    <w:p w14:paraId="165872A3" w14:textId="77777777" w:rsidR="00C20476" w:rsidRPr="008E07B4" w:rsidRDefault="00C20476" w:rsidP="00C20476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5A328299" w14:textId="77777777" w:rsidR="00C20476" w:rsidRPr="008E07B4" w:rsidRDefault="00C20476" w:rsidP="00C20476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5EC91371" w14:textId="77777777" w:rsidR="00C20476" w:rsidRPr="008E07B4" w:rsidRDefault="00C20476" w:rsidP="00C20476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62FBAEC4" w14:textId="77777777" w:rsidR="00C20476" w:rsidRPr="008E07B4" w:rsidRDefault="00C20476" w:rsidP="00C20476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</w:p>
    <w:p w14:paraId="6C6C7170" w14:textId="77777777" w:rsidR="007F54F6" w:rsidRPr="008E07B4" w:rsidRDefault="007F54F6">
      <w:pPr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br w:type="page"/>
      </w:r>
    </w:p>
    <w:p w14:paraId="1748C688" w14:textId="77777777" w:rsidR="00C20476" w:rsidRPr="008E07B4" w:rsidRDefault="00C20476" w:rsidP="00A37DFB">
      <w:pPr>
        <w:rPr>
          <w:rFonts w:ascii="Century Gothic" w:hAnsi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lastRenderedPageBreak/>
        <w:t>TALLER 2 (Grado 7º)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418"/>
      </w:tblGrid>
      <w:tr w:rsidR="00C20476" w:rsidRPr="008E07B4" w14:paraId="15A6416E" w14:textId="77777777" w:rsidTr="001524C5">
        <w:trPr>
          <w:trHeight w:val="2391"/>
        </w:trPr>
        <w:tc>
          <w:tcPr>
            <w:tcW w:w="7513" w:type="dxa"/>
          </w:tcPr>
          <w:p w14:paraId="5DF51829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CO"/>
              </w:rPr>
              <w:t>1.</w:t>
            </w: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Exprés@te 7. Educación básica secundaria - Matemáticas. </w:t>
            </w:r>
            <w:r w:rsidR="001524C5" w:rsidRPr="008E07B4">
              <w:rPr>
                <w:rFonts w:ascii="Century Gothic" w:hAnsi="Century Gothic"/>
                <w:sz w:val="18"/>
                <w:szCs w:val="18"/>
                <w:lang w:val="es-CO"/>
              </w:rPr>
              <w:t>*</w:t>
            </w:r>
          </w:p>
          <w:p w14:paraId="1EACC50C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2. 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Exploradores Sociales 7. </w:t>
            </w:r>
            <w:r w:rsidR="001524C5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65102344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3.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Inglés 7º - TAU. </w:t>
            </w:r>
            <w:r w:rsidR="001524C5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3725D39A" w14:textId="77777777" w:rsidR="00C20476" w:rsidRPr="008E07B4" w:rsidRDefault="001524C5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C20476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C20476" w:rsidRPr="008E07B4">
              <w:rPr>
                <w:rFonts w:ascii="Century Gothic" w:hAnsi="Century Gothic"/>
                <w:sz w:val="18"/>
                <w:szCs w:val="18"/>
              </w:rPr>
              <w:t xml:space="preserve"> Exploradores Lenguaje 7</w:t>
            </w:r>
            <w:r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41338400" w14:textId="77777777" w:rsidR="00C20476" w:rsidRPr="008E07B4" w:rsidRDefault="001524C5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C20476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C20476" w:rsidRPr="008E07B4">
              <w:rPr>
                <w:rFonts w:ascii="Century Gothic" w:hAnsi="Century Gothic"/>
                <w:sz w:val="18"/>
                <w:szCs w:val="18"/>
              </w:rPr>
              <w:t xml:space="preserve"> Biología, La vida en la tierra.  10º Edición. (Audesirk, Audesirk &amp; Byers) </w:t>
            </w:r>
            <w:r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705BD1A8" w14:textId="77777777" w:rsidR="00C20476" w:rsidRPr="008E07B4" w:rsidRDefault="001524C5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C20476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C20476" w:rsidRPr="008E07B4">
              <w:rPr>
                <w:rFonts w:ascii="Century Gothic" w:hAnsi="Century Gothic"/>
                <w:sz w:val="18"/>
                <w:szCs w:val="18"/>
              </w:rPr>
              <w:t xml:space="preserve"> Atlas del Mundo y de Colombia. </w:t>
            </w:r>
          </w:p>
          <w:p w14:paraId="0D871C2F" w14:textId="77777777" w:rsidR="001524C5" w:rsidRPr="008E07B4" w:rsidRDefault="001524C5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7</w:t>
            </w:r>
            <w:r w:rsidR="00C20476"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. </w:t>
            </w:r>
            <w:r w:rsidR="00C20476" w:rsidRPr="008E07B4">
              <w:rPr>
                <w:rFonts w:ascii="Century Gothic" w:hAnsi="Century Gothic"/>
                <w:sz w:val="18"/>
                <w:szCs w:val="18"/>
                <w:lang w:val="es-CO"/>
              </w:rPr>
              <w:t>Cátedra</w:t>
            </w:r>
            <w:r w:rsidR="00C20476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de la </w:t>
            </w:r>
            <w:r w:rsidR="00C20476" w:rsidRPr="008E07B4">
              <w:rPr>
                <w:rFonts w:ascii="Century Gothic" w:hAnsi="Century Gothic"/>
                <w:sz w:val="18"/>
                <w:szCs w:val="18"/>
                <w:lang w:val="es-CO"/>
              </w:rPr>
              <w:t>paz</w:t>
            </w:r>
            <w:r w:rsidR="00C20476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</w:t>
            </w:r>
            <w:r w:rsidR="00033F80" w:rsidRPr="008E07B4">
              <w:rPr>
                <w:rFonts w:ascii="Century Gothic" w:hAnsi="Century Gothic"/>
                <w:sz w:val="18"/>
                <w:szCs w:val="18"/>
                <w:lang w:val="es-MX"/>
              </w:rPr>
              <w:t>7</w:t>
            </w:r>
            <w:r w:rsidR="00C20476" w:rsidRPr="008E07B4">
              <w:rPr>
                <w:rFonts w:ascii="Century Gothic" w:hAnsi="Century Gothic"/>
                <w:sz w:val="18"/>
                <w:szCs w:val="18"/>
                <w:lang w:val="es-MX"/>
              </w:rPr>
              <w:t>°</w:t>
            </w:r>
            <w:r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*</w:t>
            </w:r>
          </w:p>
          <w:p w14:paraId="1350FE2F" w14:textId="77777777" w:rsidR="00C20476" w:rsidRPr="008E07B4" w:rsidRDefault="001524C5" w:rsidP="001524C5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*</w:t>
            </w:r>
            <w:r w:rsidRPr="008E07B4">
              <w:rPr>
                <w:rFonts w:ascii="Century Gothic" w:hAnsi="Century Gothic"/>
                <w:b/>
                <w:sz w:val="18"/>
                <w:szCs w:val="18"/>
              </w:rPr>
              <w:t>Se sugiere adquirir textos de las materias TAU, de acuerdo con la planeación de cada estudiante</w:t>
            </w:r>
            <w:r w:rsidRPr="008E07B4">
              <w:rPr>
                <w:rFonts w:ascii="Century Gothic" w:hAnsi="Century Gothic"/>
                <w:sz w:val="18"/>
                <w:szCs w:val="18"/>
              </w:rPr>
              <w:t>.</w:t>
            </w:r>
            <w:r w:rsidR="00C20476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   </w:t>
            </w:r>
          </w:p>
          <w:p w14:paraId="25341303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Agenda del Liceo VAL</w:t>
            </w:r>
          </w:p>
          <w:p w14:paraId="59CA2DEF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b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Paquete de Notas Taller </w:t>
            </w:r>
            <w:r w:rsidRPr="008E07B4">
              <w:rPr>
                <w:rFonts w:ascii="Century Gothic" w:hAnsi="Century Gothic"/>
                <w:sz w:val="18"/>
                <w:szCs w:val="18"/>
              </w:rPr>
              <w:t>(Liceo VAL)</w:t>
            </w:r>
          </w:p>
        </w:tc>
        <w:tc>
          <w:tcPr>
            <w:tcW w:w="1418" w:type="dxa"/>
          </w:tcPr>
          <w:p w14:paraId="3C510D7B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Educar</w:t>
            </w:r>
          </w:p>
          <w:p w14:paraId="0C7EF17E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7D031F06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Liceo VAL</w:t>
            </w:r>
          </w:p>
          <w:p w14:paraId="7BCA287B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157FE7E7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Pearson</w:t>
            </w:r>
          </w:p>
          <w:p w14:paraId="66F04E13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14:paraId="2BF021D8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Norma</w:t>
            </w:r>
          </w:p>
          <w:p w14:paraId="364F275F" w14:textId="77777777" w:rsidR="00C20476" w:rsidRPr="008E07B4" w:rsidRDefault="00C20476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Norma</w:t>
            </w:r>
          </w:p>
        </w:tc>
      </w:tr>
    </w:tbl>
    <w:p w14:paraId="2628CB3D" w14:textId="77777777" w:rsidR="00C20476" w:rsidRPr="008E07B4" w:rsidRDefault="00C20476" w:rsidP="00C20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609B86F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 xml:space="preserve"> taller 2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- </w:t>
      </w:r>
      <w:r w:rsidR="000B342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3DF52290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Oliver Twist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(novela gráfica)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Ed. Enlace</w:t>
      </w:r>
    </w:p>
    <w:p w14:paraId="003BB68C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Mitos griegos contados otra vez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- Serie Cara y Cruz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. 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Ed. Norma</w:t>
      </w:r>
    </w:p>
    <w:p w14:paraId="0DD6D03C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Nathaniel Hawthorne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</w:p>
    <w:p w14:paraId="04FF4A32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EL Hobbit -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Serie planeta juvenil.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="004D5E71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Ed. Minotauro</w:t>
      </w:r>
    </w:p>
    <w:p w14:paraId="50CE0B14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J.R.R. Tolkien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</w:p>
    <w:p w14:paraId="0B8BE307" w14:textId="77777777" w:rsidR="00033F80" w:rsidRPr="008E07B4" w:rsidRDefault="00033F80" w:rsidP="00033F80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10914AA7" w14:textId="77777777" w:rsidR="00033F80" w:rsidRPr="008E07B4" w:rsidRDefault="00033F80" w:rsidP="00033F80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Para deportes y educación artística (música, teatro, danza, artes plásticas), los implementos y materiales se pedirán de acuerdo con el área artística y deporte que el estudiante elija.</w:t>
      </w:r>
    </w:p>
    <w:p w14:paraId="30E9AA9B" w14:textId="77777777" w:rsidR="00033F80" w:rsidRPr="008E07B4" w:rsidRDefault="00033F80" w:rsidP="00C20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F42D028" w14:textId="77777777" w:rsidR="00C20476" w:rsidRPr="008E07B4" w:rsidRDefault="00C20476" w:rsidP="00C20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ÚTILES ESCOLARES</w:t>
      </w:r>
    </w:p>
    <w:p w14:paraId="11384BD3" w14:textId="77777777" w:rsidR="008F7D85" w:rsidRPr="008E07B4" w:rsidRDefault="00C20476" w:rsidP="00C20476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2 resmas de papel tamaño carta de 75 gr. </w:t>
      </w:r>
      <w:r w:rsidR="00DD5155" w:rsidRPr="008E07B4">
        <w:rPr>
          <w:rFonts w:ascii="Century Gothic" w:hAnsi="Century Gothic"/>
          <w:sz w:val="18"/>
          <w:szCs w:val="18"/>
        </w:rPr>
        <w:t>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 xml:space="preserve">) </w:t>
      </w:r>
      <w:r w:rsidRPr="008E07B4">
        <w:rPr>
          <w:rFonts w:ascii="Century Gothic" w:hAnsi="Century Gothic"/>
          <w:sz w:val="18"/>
          <w:szCs w:val="18"/>
        </w:rPr>
        <w:t xml:space="preserve"> </w:t>
      </w:r>
    </w:p>
    <w:p w14:paraId="37C1A775" w14:textId="77777777" w:rsidR="00C20476" w:rsidRPr="008E07B4" w:rsidRDefault="00033F80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</w:t>
      </w:r>
      <w:r w:rsidR="00C20476" w:rsidRPr="008E07B4">
        <w:rPr>
          <w:rFonts w:ascii="Century Gothic" w:hAnsi="Century Gothic"/>
          <w:sz w:val="18"/>
          <w:szCs w:val="18"/>
        </w:rPr>
        <w:t xml:space="preserve"> block de papel cuadriculado carta</w:t>
      </w:r>
      <w:r w:rsidR="00DD5155" w:rsidRPr="008E07B4">
        <w:rPr>
          <w:rFonts w:ascii="Century Gothic" w:hAnsi="Century Gothic"/>
          <w:sz w:val="18"/>
          <w:szCs w:val="18"/>
        </w:rPr>
        <w:t xml:space="preserve"> 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1B420A20" w14:textId="77777777" w:rsidR="00C20476" w:rsidRPr="008E07B4" w:rsidRDefault="00C20476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block de papel rayado</w:t>
      </w:r>
    </w:p>
    <w:p w14:paraId="4F8B2033" w14:textId="77777777" w:rsidR="002F79DF" w:rsidRPr="008E07B4" w:rsidRDefault="002F79DF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1 rollo de cinta pegante </w:t>
      </w:r>
    </w:p>
    <w:p w14:paraId="275F35AC" w14:textId="77777777" w:rsidR="00C20476" w:rsidRPr="008E07B4" w:rsidRDefault="009D4549" w:rsidP="00C20476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2</w:t>
      </w:r>
      <w:r w:rsidR="00C20476" w:rsidRPr="008E07B4">
        <w:rPr>
          <w:rFonts w:ascii="Century Gothic" w:hAnsi="Century Gothic"/>
          <w:sz w:val="18"/>
          <w:szCs w:val="18"/>
        </w:rPr>
        <w:t xml:space="preserve"> rollo</w:t>
      </w:r>
      <w:r w:rsidRPr="008E07B4">
        <w:rPr>
          <w:rFonts w:ascii="Century Gothic" w:hAnsi="Century Gothic"/>
          <w:sz w:val="18"/>
          <w:szCs w:val="18"/>
        </w:rPr>
        <w:t>s</w:t>
      </w:r>
      <w:r w:rsidR="00C20476" w:rsidRPr="008E07B4">
        <w:rPr>
          <w:rFonts w:ascii="Century Gothic" w:hAnsi="Century Gothic"/>
          <w:sz w:val="18"/>
          <w:szCs w:val="18"/>
        </w:rPr>
        <w:t xml:space="preserve"> de cinta de enmascarar ancha </w:t>
      </w:r>
    </w:p>
    <w:p w14:paraId="0A9AC59B" w14:textId="77777777" w:rsidR="00C20476" w:rsidRPr="008E07B4" w:rsidRDefault="00C20476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cuaderno grande para cada materia</w:t>
      </w:r>
    </w:p>
    <w:p w14:paraId="6E9B6EAC" w14:textId="77777777" w:rsidR="00214BA5" w:rsidRPr="008E07B4" w:rsidRDefault="00214BA5" w:rsidP="00214BA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kit básico Arduino para robótica - (material devolutivo) – (</w:t>
      </w:r>
      <w:r w:rsidRPr="008E07B4">
        <w:rPr>
          <w:rFonts w:ascii="Century Gothic" w:hAnsi="Century Gothic"/>
          <w:b/>
          <w:sz w:val="18"/>
          <w:szCs w:val="18"/>
        </w:rPr>
        <w:t>sugerencia: http://robotschool.co/</w:t>
      </w:r>
      <w:r w:rsidRPr="008E07B4">
        <w:rPr>
          <w:rFonts w:ascii="Century Gothic" w:hAnsi="Century Gothic"/>
          <w:sz w:val="18"/>
          <w:szCs w:val="18"/>
        </w:rPr>
        <w:t>)</w:t>
      </w:r>
    </w:p>
    <w:p w14:paraId="5BF1B27F" w14:textId="77777777" w:rsidR="00C20476" w:rsidRPr="008E07B4" w:rsidRDefault="00C20476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Micro puntas negro y rojo; colores; portaminas, minas o lápiz; borrador; tajalápiz; corrector</w:t>
      </w:r>
    </w:p>
    <w:p w14:paraId="62598F45" w14:textId="77777777" w:rsidR="00C20476" w:rsidRPr="008E07B4" w:rsidRDefault="00C20476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Juego de Geometría (escuadras; regla; compás; transportador)  </w:t>
      </w:r>
    </w:p>
    <w:p w14:paraId="20DA41CE" w14:textId="77777777" w:rsidR="00C20476" w:rsidRPr="008E07B4" w:rsidRDefault="009D4549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</w:t>
      </w:r>
      <w:r w:rsidR="00C20476" w:rsidRPr="008E07B4">
        <w:rPr>
          <w:rFonts w:ascii="Century Gothic" w:hAnsi="Century Gothic"/>
          <w:sz w:val="18"/>
          <w:szCs w:val="18"/>
        </w:rPr>
        <w:t xml:space="preserve"> carpetas plásticas de sobre</w:t>
      </w:r>
    </w:p>
    <w:p w14:paraId="701B3959" w14:textId="77777777" w:rsidR="00C20476" w:rsidRPr="008E07B4" w:rsidRDefault="00C20476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Carterita para lápices</w:t>
      </w:r>
    </w:p>
    <w:p w14:paraId="5F741067" w14:textId="77777777" w:rsidR="00C20476" w:rsidRPr="008E07B4" w:rsidRDefault="00C20476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resaltadores</w:t>
      </w:r>
    </w:p>
    <w:p w14:paraId="02A6300A" w14:textId="38CFBF42" w:rsidR="00C20476" w:rsidRPr="008E07B4" w:rsidRDefault="003E3778" w:rsidP="00C20476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>1</w:t>
      </w:r>
      <w:r w:rsidR="00C20476" w:rsidRPr="008E07B4">
        <w:rPr>
          <w:rFonts w:ascii="Century Gothic" w:hAnsi="Century Gothic"/>
          <w:sz w:val="18"/>
          <w:szCs w:val="18"/>
        </w:rPr>
        <w:t xml:space="preserve"> pega stic </w:t>
      </w:r>
    </w:p>
    <w:p w14:paraId="3C8DA355" w14:textId="77777777" w:rsidR="00C20476" w:rsidRPr="008E07B4" w:rsidRDefault="00C20476" w:rsidP="00C20476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1 calculadora </w:t>
      </w:r>
      <w:r w:rsidR="008F7D85" w:rsidRPr="008E07B4">
        <w:rPr>
          <w:rFonts w:ascii="Century Gothic" w:hAnsi="Century Gothic"/>
          <w:sz w:val="18"/>
          <w:szCs w:val="18"/>
        </w:rPr>
        <w:t>científica</w:t>
      </w:r>
    </w:p>
    <w:p w14:paraId="20BFDA76" w14:textId="77777777" w:rsidR="00033F80" w:rsidRPr="008E07B4" w:rsidRDefault="00033F80" w:rsidP="00C20476">
      <w:pPr>
        <w:jc w:val="both"/>
        <w:rPr>
          <w:rFonts w:ascii="Century Gothic" w:hAnsi="Century Gothic"/>
          <w:sz w:val="18"/>
          <w:szCs w:val="18"/>
        </w:rPr>
      </w:pPr>
    </w:p>
    <w:p w14:paraId="7B2C9E88" w14:textId="77777777" w:rsidR="00C20476" w:rsidRPr="008E07B4" w:rsidRDefault="00C20476" w:rsidP="00C20476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79CAB40D" w14:textId="77777777" w:rsidR="00C20476" w:rsidRPr="008E07B4" w:rsidRDefault="00C20476" w:rsidP="00C20476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bCs/>
          <w:sz w:val="18"/>
          <w:szCs w:val="18"/>
        </w:rPr>
        <w:t xml:space="preserve">ÚTILES MARCADOS </w:t>
      </w:r>
      <w:r w:rsidRPr="008E07B4">
        <w:rPr>
          <w:rFonts w:ascii="Century Gothic" w:hAnsi="Century Gothic" w:cs="Arial"/>
          <w:b/>
          <w:sz w:val="18"/>
          <w:szCs w:val="18"/>
        </w:rPr>
        <w:t>que debe mantener y manejar el estudiante permanentemente.</w:t>
      </w:r>
    </w:p>
    <w:p w14:paraId="706A3F3F" w14:textId="77777777" w:rsidR="00C20476" w:rsidRPr="008E07B4" w:rsidRDefault="00C20476" w:rsidP="00C20476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37093CB6" w14:textId="77777777" w:rsidR="00C20476" w:rsidRPr="008E07B4" w:rsidRDefault="00C20476" w:rsidP="00C20476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786AF073" w14:textId="77777777" w:rsidR="00C20476" w:rsidRPr="008E07B4" w:rsidRDefault="00C20476" w:rsidP="00C20476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39975FEB" w14:textId="77777777" w:rsidR="00C20476" w:rsidRPr="008E07B4" w:rsidRDefault="00C20476" w:rsidP="00C20476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7F4782D3" w14:textId="77777777" w:rsidR="00C20476" w:rsidRPr="008E07B4" w:rsidRDefault="00C20476" w:rsidP="00C20476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</w:p>
    <w:p w14:paraId="7572CB4A" w14:textId="77777777" w:rsidR="00033F80" w:rsidRPr="008E07B4" w:rsidRDefault="00033F80" w:rsidP="00A37DFB">
      <w:pPr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br w:type="page"/>
      </w:r>
      <w:r w:rsidRPr="008E07B4">
        <w:rPr>
          <w:rFonts w:ascii="Century Gothic" w:eastAsia="Century Gothic" w:hAnsi="Century Gothic" w:cs="Century Gothic"/>
          <w:b/>
          <w:sz w:val="18"/>
          <w:szCs w:val="18"/>
        </w:rPr>
        <w:lastRenderedPageBreak/>
        <w:t>TALLER 3 (Grado 8º)</w:t>
      </w: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033F80" w:rsidRPr="008E07B4" w14:paraId="7F58FD81" w14:textId="77777777" w:rsidTr="008F7D85">
        <w:trPr>
          <w:trHeight w:val="2391"/>
        </w:trPr>
        <w:tc>
          <w:tcPr>
            <w:tcW w:w="7797" w:type="dxa"/>
          </w:tcPr>
          <w:p w14:paraId="4FEDD2CA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1.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Exprés@te 8. Educación básica secundaria - Matemáticas. </w:t>
            </w:r>
            <w:r w:rsidR="008F7D85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71BC616D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2.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 Exploradores Sociales 8. </w:t>
            </w:r>
            <w:r w:rsidR="008F7D85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62F28ED4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3.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Inglés 8º - TAU. </w:t>
            </w:r>
            <w:r w:rsidR="008F7D85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0E5E3B27" w14:textId="77777777" w:rsidR="00033F80" w:rsidRPr="008E07B4" w:rsidRDefault="008F7D85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45571F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033F80" w:rsidRPr="008E07B4">
              <w:rPr>
                <w:rFonts w:ascii="Century Gothic" w:hAnsi="Century Gothic"/>
                <w:sz w:val="18"/>
                <w:szCs w:val="18"/>
              </w:rPr>
              <w:t xml:space="preserve"> Exploradores Lenguaje </w:t>
            </w:r>
            <w:r w:rsidR="00B81288" w:rsidRPr="008E07B4">
              <w:rPr>
                <w:rFonts w:ascii="Century Gothic" w:hAnsi="Century Gothic"/>
                <w:sz w:val="18"/>
                <w:szCs w:val="18"/>
              </w:rPr>
              <w:t>8.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*</w:t>
            </w:r>
          </w:p>
          <w:p w14:paraId="500FFC5E" w14:textId="77777777" w:rsidR="00033F80" w:rsidRPr="008E07B4" w:rsidRDefault="008F7D85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033F80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033F80" w:rsidRPr="008E07B4">
              <w:rPr>
                <w:rFonts w:ascii="Century Gothic" w:hAnsi="Century Gothic"/>
                <w:sz w:val="18"/>
                <w:szCs w:val="18"/>
              </w:rPr>
              <w:t xml:space="preserve"> Biología</w:t>
            </w:r>
            <w:r w:rsidR="00A37DFB" w:rsidRPr="008E07B4">
              <w:rPr>
                <w:rFonts w:ascii="Century Gothic" w:hAnsi="Century Gothic"/>
                <w:sz w:val="18"/>
                <w:szCs w:val="18"/>
              </w:rPr>
              <w:t>, La vida en la tierra.  10º Edición</w:t>
            </w:r>
            <w:r w:rsidR="00033F80" w:rsidRPr="008E07B4">
              <w:rPr>
                <w:rFonts w:ascii="Century Gothic" w:hAnsi="Century Gothic"/>
                <w:sz w:val="18"/>
                <w:szCs w:val="18"/>
              </w:rPr>
              <w:t>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*</w:t>
            </w:r>
          </w:p>
          <w:p w14:paraId="10517AA4" w14:textId="77777777" w:rsidR="00033F80" w:rsidRPr="008E07B4" w:rsidRDefault="008F7D85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033F80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033F80" w:rsidRPr="008E07B4">
              <w:rPr>
                <w:rFonts w:ascii="Century Gothic" w:hAnsi="Century Gothic"/>
                <w:sz w:val="18"/>
                <w:szCs w:val="18"/>
              </w:rPr>
              <w:t xml:space="preserve"> Atlas del Mundo y de Colombia.</w:t>
            </w:r>
          </w:p>
          <w:p w14:paraId="20DAACE9" w14:textId="77777777" w:rsidR="00033F80" w:rsidRPr="008E07B4" w:rsidRDefault="008F7D85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="00033F80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033F80" w:rsidRPr="008E07B4">
              <w:rPr>
                <w:rFonts w:ascii="Century Gothic" w:hAnsi="Century Gothic"/>
                <w:sz w:val="18"/>
                <w:szCs w:val="18"/>
              </w:rPr>
              <w:t xml:space="preserve"> Cátedra de la paz </w:t>
            </w:r>
            <w:r w:rsidR="00B81288" w:rsidRPr="008E07B4">
              <w:rPr>
                <w:rFonts w:ascii="Century Gothic" w:hAnsi="Century Gothic"/>
                <w:sz w:val="18"/>
                <w:szCs w:val="18"/>
              </w:rPr>
              <w:t>8</w:t>
            </w:r>
            <w:r w:rsidR="00033F80" w:rsidRPr="008E07B4">
              <w:rPr>
                <w:rFonts w:ascii="Century Gothic" w:hAnsi="Century Gothic"/>
                <w:sz w:val="18"/>
                <w:szCs w:val="18"/>
              </w:rPr>
              <w:t>°</w:t>
            </w:r>
            <w:r w:rsidRPr="008E07B4">
              <w:rPr>
                <w:rFonts w:ascii="Century Gothic" w:hAnsi="Century Gothic"/>
                <w:sz w:val="18"/>
                <w:szCs w:val="18"/>
              </w:rPr>
              <w:t>. *</w:t>
            </w:r>
            <w:r w:rsidR="00033F80" w:rsidRPr="008E07B4">
              <w:rPr>
                <w:rFonts w:ascii="Century Gothic" w:hAnsi="Century Gothic"/>
                <w:sz w:val="18"/>
                <w:szCs w:val="18"/>
              </w:rPr>
              <w:tab/>
            </w:r>
            <w:r w:rsidR="00033F80" w:rsidRPr="008E07B4">
              <w:rPr>
                <w:rFonts w:ascii="Century Gothic" w:hAnsi="Century Gothic"/>
                <w:sz w:val="18"/>
                <w:szCs w:val="18"/>
              </w:rPr>
              <w:tab/>
              <w:t xml:space="preserve">    </w:t>
            </w:r>
          </w:p>
          <w:p w14:paraId="00283D7E" w14:textId="77777777" w:rsidR="008F7D85" w:rsidRPr="008E07B4" w:rsidRDefault="008F7D85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*</w:t>
            </w:r>
            <w:r w:rsidRPr="008E07B4">
              <w:rPr>
                <w:rFonts w:ascii="Century Gothic" w:hAnsi="Century Gothic"/>
                <w:b/>
                <w:sz w:val="18"/>
                <w:szCs w:val="18"/>
              </w:rPr>
              <w:t>Se sugiere adquirir textos de las materias TAU, de acuerdo con la planeación de cada estudiante</w:t>
            </w:r>
            <w:r w:rsidRPr="008E07B4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2CBABE5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Agenda del Liceo VAL</w:t>
            </w:r>
          </w:p>
          <w:p w14:paraId="7A8E2E9B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Paquete de Notas Taller (Liceo VAL)</w:t>
            </w:r>
          </w:p>
        </w:tc>
        <w:tc>
          <w:tcPr>
            <w:tcW w:w="1559" w:type="dxa"/>
          </w:tcPr>
          <w:p w14:paraId="3B9EE44C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Educar</w:t>
            </w:r>
          </w:p>
          <w:p w14:paraId="59A91857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Norma</w:t>
            </w:r>
          </w:p>
          <w:p w14:paraId="4717AE8D" w14:textId="77777777" w:rsidR="0045571F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>Liceo VAL</w:t>
            </w:r>
          </w:p>
          <w:p w14:paraId="7290351B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en-US"/>
              </w:rPr>
              <w:t>Ed. Norma</w:t>
            </w:r>
          </w:p>
          <w:p w14:paraId="21523D81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en-US"/>
              </w:rPr>
              <w:t>Ed. Pearson</w:t>
            </w:r>
          </w:p>
          <w:p w14:paraId="6B0E3888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Norma</w:t>
            </w:r>
          </w:p>
          <w:p w14:paraId="1B9B9BDD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Norma</w:t>
            </w:r>
          </w:p>
          <w:p w14:paraId="3BB73AD6" w14:textId="77777777" w:rsidR="00033F80" w:rsidRPr="008E07B4" w:rsidRDefault="00033F80" w:rsidP="0045571F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4022EEF" w14:textId="77777777" w:rsidR="00033F80" w:rsidRPr="008E07B4" w:rsidRDefault="00033F80" w:rsidP="00033F80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32CF3E0C" w14:textId="77777777" w:rsidR="00B81288" w:rsidRPr="008E07B4" w:rsidRDefault="00B81288" w:rsidP="00B81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 xml:space="preserve"> taller 3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- </w:t>
      </w:r>
      <w:r w:rsidR="000B342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538C272D" w14:textId="77777777" w:rsidR="00B81288" w:rsidRPr="008E07B4" w:rsidRDefault="00B81288" w:rsidP="00B81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Antología de la poesía colombiana -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Serie Cara y Cruz (versión impresa)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="0067438D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Ed. Norma</w:t>
      </w:r>
    </w:p>
    <w:p w14:paraId="42C7DADD" w14:textId="77777777" w:rsidR="00B81288" w:rsidRPr="008E07B4" w:rsidRDefault="00B81288" w:rsidP="00B81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David Jiménez</w:t>
      </w:r>
    </w:p>
    <w:p w14:paraId="0824313F" w14:textId="77777777" w:rsidR="00B81288" w:rsidRPr="008E07B4" w:rsidRDefault="00B81288" w:rsidP="00B81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Doce cuentos peregrinos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Ed. Debolsillo</w:t>
      </w:r>
    </w:p>
    <w:p w14:paraId="6F81F302" w14:textId="77777777" w:rsidR="00B81288" w:rsidRPr="008E07B4" w:rsidRDefault="00B81288" w:rsidP="00B81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Gabriel García Márquez</w:t>
      </w:r>
    </w:p>
    <w:p w14:paraId="67548B9C" w14:textId="77777777" w:rsidR="00B81288" w:rsidRPr="008E07B4" w:rsidRDefault="00B81288" w:rsidP="00B81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Lo que no tiene nombre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="0067438D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Ed. Alfaguara</w:t>
      </w:r>
    </w:p>
    <w:p w14:paraId="317CD17D" w14:textId="77777777" w:rsidR="00B81288" w:rsidRPr="008E07B4" w:rsidRDefault="00B81288" w:rsidP="00B81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Piedad Bonnett</w:t>
      </w:r>
    </w:p>
    <w:p w14:paraId="1C7D7EE1" w14:textId="77777777" w:rsidR="00B81288" w:rsidRPr="008E07B4" w:rsidRDefault="00B81288" w:rsidP="00033F80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157948BF" w14:textId="77777777" w:rsidR="00033F80" w:rsidRPr="008E07B4" w:rsidRDefault="00033F80" w:rsidP="00033F80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Para deportes y educación artística (música, teatro, danza, artes plásticas), los implementos y materiales se pedirán de acuerdo con el área artística y deporte que el estudiante elija.</w:t>
      </w:r>
    </w:p>
    <w:p w14:paraId="68E8740B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38B8ADBA" w14:textId="77777777" w:rsidR="00033F80" w:rsidRPr="008E07B4" w:rsidRDefault="00033F80" w:rsidP="0003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ÚTILES ESCOLARES</w:t>
      </w:r>
    </w:p>
    <w:p w14:paraId="1FED8958" w14:textId="77777777" w:rsidR="00033F80" w:rsidRPr="008E07B4" w:rsidRDefault="00033F80" w:rsidP="00033F80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2 resmas de papel tamaño carta de 75 gr. </w:t>
      </w:r>
      <w:r w:rsidR="00DD5155" w:rsidRPr="008E07B4">
        <w:rPr>
          <w:rFonts w:ascii="Century Gothic" w:hAnsi="Century Gothic"/>
          <w:sz w:val="18"/>
          <w:szCs w:val="18"/>
        </w:rPr>
        <w:t>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76BAC776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block de papel cuadriculado carta</w:t>
      </w:r>
      <w:r w:rsidR="00DD5155" w:rsidRPr="008E07B4">
        <w:rPr>
          <w:rFonts w:ascii="Century Gothic" w:hAnsi="Century Gothic"/>
          <w:sz w:val="18"/>
          <w:szCs w:val="18"/>
        </w:rPr>
        <w:t xml:space="preserve"> 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7682F98B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block de papel rayado</w:t>
      </w:r>
    </w:p>
    <w:p w14:paraId="19AC371E" w14:textId="77777777" w:rsidR="00033F80" w:rsidRPr="008E07B4" w:rsidRDefault="00B81288" w:rsidP="00033F80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2</w:t>
      </w:r>
      <w:r w:rsidR="00033F80" w:rsidRPr="008E07B4">
        <w:rPr>
          <w:rFonts w:ascii="Century Gothic" w:hAnsi="Century Gothic"/>
          <w:sz w:val="18"/>
          <w:szCs w:val="18"/>
        </w:rPr>
        <w:t xml:space="preserve"> rollo de cinta de enmascarar ancha </w:t>
      </w:r>
    </w:p>
    <w:p w14:paraId="7ECB49D8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cuaderno grande para cada materia</w:t>
      </w:r>
    </w:p>
    <w:p w14:paraId="57DCDC67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kit básico Arduino para robótica - (material devolutivo) – (</w:t>
      </w:r>
      <w:r w:rsidRPr="008E07B4">
        <w:rPr>
          <w:rFonts w:ascii="Century Gothic" w:hAnsi="Century Gothic"/>
          <w:b/>
          <w:sz w:val="18"/>
          <w:szCs w:val="18"/>
        </w:rPr>
        <w:t xml:space="preserve">sugerencia: </w:t>
      </w:r>
      <w:hyperlink r:id="rId8" w:history="1">
        <w:r w:rsidRPr="008E07B4">
          <w:rPr>
            <w:rStyle w:val="Hipervnculo"/>
            <w:rFonts w:ascii="Century Gothic" w:hAnsi="Century Gothic" w:cs="Arial"/>
            <w:color w:val="auto"/>
            <w:sz w:val="18"/>
            <w:szCs w:val="18"/>
            <w:u w:val="none"/>
          </w:rPr>
          <w:t>www.robotecnium.com</w:t>
        </w:r>
      </w:hyperlink>
      <w:r w:rsidRPr="008E07B4">
        <w:rPr>
          <w:rFonts w:ascii="Century Gothic" w:hAnsi="Century Gothic"/>
          <w:sz w:val="18"/>
          <w:szCs w:val="18"/>
        </w:rPr>
        <w:t>)</w:t>
      </w:r>
    </w:p>
    <w:p w14:paraId="4F003BDA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Micro puntas negro y rojo; colores; portaminas, minas o lápiz; borrador; tajalápiz; corrector</w:t>
      </w:r>
    </w:p>
    <w:p w14:paraId="5704EB44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Juego de Geometría (escuadras; regla; compás; transportador)  </w:t>
      </w:r>
    </w:p>
    <w:p w14:paraId="72C27E12" w14:textId="77777777" w:rsidR="00033F80" w:rsidRPr="008E07B4" w:rsidRDefault="009D4549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</w:t>
      </w:r>
      <w:r w:rsidR="00033F80" w:rsidRPr="008E07B4">
        <w:rPr>
          <w:rFonts w:ascii="Century Gothic" w:hAnsi="Century Gothic"/>
          <w:sz w:val="18"/>
          <w:szCs w:val="18"/>
        </w:rPr>
        <w:t xml:space="preserve"> carpeta plástica de sobre</w:t>
      </w:r>
    </w:p>
    <w:p w14:paraId="2A6B67BC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Carterita para lápices</w:t>
      </w:r>
    </w:p>
    <w:p w14:paraId="7577600D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resaltadores</w:t>
      </w:r>
    </w:p>
    <w:p w14:paraId="7FACBADF" w14:textId="77777777" w:rsidR="00033F80" w:rsidRPr="008E07B4" w:rsidRDefault="008F7D85" w:rsidP="00033F80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1</w:t>
      </w:r>
      <w:r w:rsidR="00033F80" w:rsidRPr="008E07B4">
        <w:rPr>
          <w:rFonts w:ascii="Century Gothic" w:hAnsi="Century Gothic"/>
          <w:sz w:val="18"/>
          <w:szCs w:val="18"/>
        </w:rPr>
        <w:t xml:space="preserve"> pega stic </w:t>
      </w:r>
    </w:p>
    <w:p w14:paraId="2089E96F" w14:textId="77777777" w:rsidR="00033F80" w:rsidRPr="008E07B4" w:rsidRDefault="00033F80" w:rsidP="00033F80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1 calculadora </w:t>
      </w:r>
      <w:r w:rsidR="008F7D85" w:rsidRPr="008E07B4">
        <w:rPr>
          <w:rFonts w:ascii="Century Gothic" w:hAnsi="Century Gothic"/>
          <w:sz w:val="18"/>
          <w:szCs w:val="18"/>
        </w:rPr>
        <w:t>científica</w:t>
      </w:r>
    </w:p>
    <w:p w14:paraId="65CD1ADE" w14:textId="77777777" w:rsidR="00033F80" w:rsidRPr="008E07B4" w:rsidRDefault="00033F80" w:rsidP="00033F80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088CA4CC" w14:textId="77777777" w:rsidR="00B81288" w:rsidRPr="008E07B4" w:rsidRDefault="00B81288" w:rsidP="00B81288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sz w:val="18"/>
          <w:szCs w:val="18"/>
        </w:rPr>
        <w:t>Obligatorio para laboratorio:</w:t>
      </w:r>
    </w:p>
    <w:p w14:paraId="169ADA0A" w14:textId="77777777" w:rsidR="00B81288" w:rsidRPr="008E07B4" w:rsidRDefault="00B81288" w:rsidP="00B8128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 xml:space="preserve">Bata blanca de manga larga, </w:t>
      </w:r>
      <w:r w:rsidRPr="008E07B4">
        <w:rPr>
          <w:rFonts w:ascii="Century Gothic" w:hAnsi="Century Gothic" w:cs="Arial"/>
          <w:b/>
          <w:sz w:val="18"/>
          <w:szCs w:val="18"/>
        </w:rPr>
        <w:t>marcada</w:t>
      </w:r>
    </w:p>
    <w:p w14:paraId="4DAB6063" w14:textId="77777777" w:rsidR="00B81288" w:rsidRPr="008E07B4" w:rsidRDefault="00B81288" w:rsidP="00B8128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Guantes para cirugía</w:t>
      </w:r>
    </w:p>
    <w:p w14:paraId="429D9CFE" w14:textId="77777777" w:rsidR="00B81288" w:rsidRPr="008E07B4" w:rsidRDefault="00B81288" w:rsidP="00B8128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Gafas</w:t>
      </w:r>
    </w:p>
    <w:p w14:paraId="339C8CBF" w14:textId="77777777" w:rsidR="00B81288" w:rsidRPr="008E07B4" w:rsidRDefault="00B81288" w:rsidP="00B8128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Tapabocas</w:t>
      </w:r>
    </w:p>
    <w:p w14:paraId="17D05860" w14:textId="77777777" w:rsidR="00B81288" w:rsidRPr="008E07B4" w:rsidRDefault="00B81288" w:rsidP="00B8128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Toalla de manos</w:t>
      </w:r>
    </w:p>
    <w:p w14:paraId="2EDB1E50" w14:textId="77777777" w:rsidR="00B81288" w:rsidRPr="008E07B4" w:rsidRDefault="00B81288" w:rsidP="00B8128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Jabón líquido antibacterial</w:t>
      </w:r>
    </w:p>
    <w:p w14:paraId="2726A8D3" w14:textId="77777777" w:rsidR="00033F80" w:rsidRPr="008E07B4" w:rsidRDefault="00033F80" w:rsidP="00033F80">
      <w:pPr>
        <w:jc w:val="both"/>
        <w:rPr>
          <w:rFonts w:ascii="Century Gothic" w:hAnsi="Century Gothic"/>
          <w:sz w:val="18"/>
          <w:szCs w:val="18"/>
        </w:rPr>
      </w:pPr>
    </w:p>
    <w:p w14:paraId="11275E41" w14:textId="77777777" w:rsidR="00033F80" w:rsidRPr="008E07B4" w:rsidRDefault="00033F80" w:rsidP="00033F80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2E578E8C" w14:textId="77777777" w:rsidR="00033F80" w:rsidRPr="008E07B4" w:rsidRDefault="00033F80" w:rsidP="00033F80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bCs/>
          <w:sz w:val="18"/>
          <w:szCs w:val="18"/>
        </w:rPr>
        <w:t xml:space="preserve">ÚTILES MARCADOS </w:t>
      </w:r>
      <w:r w:rsidRPr="008E07B4">
        <w:rPr>
          <w:rFonts w:ascii="Century Gothic" w:hAnsi="Century Gothic" w:cs="Arial"/>
          <w:b/>
          <w:sz w:val="18"/>
          <w:szCs w:val="18"/>
        </w:rPr>
        <w:t>que debe mantener y manejar el estudiante permanentemente.</w:t>
      </w:r>
    </w:p>
    <w:p w14:paraId="70046DC5" w14:textId="77777777" w:rsidR="00033F80" w:rsidRPr="008E07B4" w:rsidRDefault="00033F80" w:rsidP="00033F80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74F40165" w14:textId="77777777" w:rsidR="00033F80" w:rsidRPr="008E07B4" w:rsidRDefault="00033F80" w:rsidP="00033F80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4FE67002" w14:textId="77777777" w:rsidR="00DD5155" w:rsidRPr="004D5E71" w:rsidRDefault="00033F80" w:rsidP="004D5E71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  <w:r w:rsidR="00DD5155" w:rsidRPr="008E07B4">
        <w:rPr>
          <w:rFonts w:ascii="Century Gothic" w:eastAsia="Century Gothic" w:hAnsi="Century Gothic" w:cs="Century Gothic"/>
          <w:b/>
          <w:sz w:val="18"/>
          <w:szCs w:val="18"/>
        </w:rPr>
        <w:br w:type="page"/>
      </w:r>
    </w:p>
    <w:p w14:paraId="5663E15B" w14:textId="77777777" w:rsidR="0089642F" w:rsidRPr="008E07B4" w:rsidRDefault="0089642F" w:rsidP="00A37DFB">
      <w:pPr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lastRenderedPageBreak/>
        <w:t>TALLER 4 (Grado 9º)</w:t>
      </w: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89642F" w:rsidRPr="008E07B4" w14:paraId="4FC0E6B8" w14:textId="77777777" w:rsidTr="008F7D85">
        <w:trPr>
          <w:trHeight w:val="2391"/>
        </w:trPr>
        <w:tc>
          <w:tcPr>
            <w:tcW w:w="7230" w:type="dxa"/>
          </w:tcPr>
          <w:p w14:paraId="50C937B9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CO"/>
              </w:rPr>
              <w:t>1.</w:t>
            </w: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Exprés@te </w:t>
            </w:r>
            <w:r w:rsidR="006840C8" w:rsidRPr="008E07B4">
              <w:rPr>
                <w:rFonts w:ascii="Century Gothic" w:hAnsi="Century Gothic"/>
                <w:sz w:val="18"/>
                <w:szCs w:val="18"/>
                <w:lang w:val="es-CO"/>
              </w:rPr>
              <w:t>9</w:t>
            </w: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. Educación básica secundaria - Matemáticas. </w:t>
            </w:r>
            <w:r w:rsidR="008F7D85" w:rsidRPr="008E07B4">
              <w:rPr>
                <w:rFonts w:ascii="Century Gothic" w:hAnsi="Century Gothic"/>
                <w:sz w:val="18"/>
                <w:szCs w:val="18"/>
                <w:lang w:val="es-CO"/>
              </w:rPr>
              <w:t>*</w:t>
            </w:r>
          </w:p>
          <w:p w14:paraId="526BA1FA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2. 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C. Sociales – Proyecto Saberes</w:t>
            </w:r>
            <w:r w:rsidR="00D05D31" w:rsidRPr="008E07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Ser hacer sociales 9 </w:t>
            </w:r>
            <w:r w:rsidR="008F7D85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0631D1A2" w14:textId="77777777" w:rsidR="0089642F" w:rsidRPr="008E07B4" w:rsidRDefault="008F7D85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89642F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89642F" w:rsidRPr="008E07B4">
              <w:rPr>
                <w:rFonts w:ascii="Century Gothic" w:hAnsi="Century Gothic"/>
                <w:sz w:val="18"/>
                <w:szCs w:val="18"/>
              </w:rPr>
              <w:t xml:space="preserve"> Exploradores Lenguaje 9.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*</w:t>
            </w:r>
          </w:p>
          <w:p w14:paraId="4043F736" w14:textId="77777777" w:rsidR="008F7D85" w:rsidRPr="008E07B4" w:rsidRDefault="008F7D85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8E07B4">
              <w:rPr>
                <w:rFonts w:ascii="Century Gothic" w:hAnsi="Century Gothic"/>
                <w:sz w:val="18"/>
                <w:szCs w:val="18"/>
              </w:rPr>
              <w:t>. Inglés 9º - TAU. *</w:t>
            </w:r>
          </w:p>
          <w:p w14:paraId="0A6FB7C6" w14:textId="77777777" w:rsidR="008F7D85" w:rsidRPr="008E07B4" w:rsidRDefault="008F7D85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89642F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89642F" w:rsidRPr="008E07B4">
              <w:rPr>
                <w:rFonts w:ascii="Century Gothic" w:hAnsi="Century Gothic"/>
                <w:sz w:val="18"/>
                <w:szCs w:val="18"/>
              </w:rPr>
              <w:t xml:space="preserve"> Biología, Miller y Levine (edición en español 2010)</w:t>
            </w:r>
            <w:r w:rsidR="00A37DFB" w:rsidRPr="008E07B4">
              <w:rPr>
                <w:rFonts w:ascii="Century Gothic" w:hAnsi="Century Gothic"/>
                <w:sz w:val="18"/>
                <w:szCs w:val="18"/>
              </w:rPr>
              <w:t>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*</w:t>
            </w:r>
          </w:p>
          <w:p w14:paraId="7AE9E2A5" w14:textId="77777777" w:rsidR="0089642F" w:rsidRPr="008E07B4" w:rsidRDefault="008F7D85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89642F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89642F" w:rsidRPr="008E07B4">
              <w:rPr>
                <w:rFonts w:ascii="Century Gothic" w:hAnsi="Century Gothic"/>
                <w:sz w:val="18"/>
                <w:szCs w:val="18"/>
              </w:rPr>
              <w:t xml:space="preserve"> Atlas del Mundo y de Colombia. </w:t>
            </w:r>
          </w:p>
          <w:p w14:paraId="79A8CB39" w14:textId="77777777" w:rsidR="0089642F" w:rsidRPr="008E07B4" w:rsidRDefault="008F7D85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7</w:t>
            </w:r>
            <w:r w:rsidR="0089642F"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. </w:t>
            </w:r>
            <w:r w:rsidR="0089642F" w:rsidRPr="008E07B4">
              <w:rPr>
                <w:rFonts w:ascii="Century Gothic" w:hAnsi="Century Gothic"/>
                <w:sz w:val="18"/>
                <w:szCs w:val="18"/>
                <w:lang w:val="es-CO"/>
              </w:rPr>
              <w:t>Cátedra</w:t>
            </w:r>
            <w:r w:rsidR="0089642F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de la </w:t>
            </w:r>
            <w:r w:rsidR="0089642F" w:rsidRPr="008E07B4">
              <w:rPr>
                <w:rFonts w:ascii="Century Gothic" w:hAnsi="Century Gothic"/>
                <w:sz w:val="18"/>
                <w:szCs w:val="18"/>
                <w:lang w:val="es-CO"/>
              </w:rPr>
              <w:t>paz</w:t>
            </w:r>
            <w:r w:rsidR="0089642F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9°</w:t>
            </w:r>
            <w:r w:rsidRPr="008E07B4">
              <w:rPr>
                <w:rFonts w:ascii="Century Gothic" w:hAnsi="Century Gothic"/>
                <w:sz w:val="18"/>
                <w:szCs w:val="18"/>
                <w:lang w:val="es-MX"/>
              </w:rPr>
              <w:t>. *</w:t>
            </w:r>
            <w:r w:rsidR="0089642F" w:rsidRPr="008E07B4">
              <w:rPr>
                <w:rFonts w:ascii="Century Gothic" w:hAnsi="Century Gothic"/>
                <w:sz w:val="18"/>
                <w:szCs w:val="18"/>
                <w:lang w:val="es-MX"/>
              </w:rPr>
              <w:tab/>
            </w:r>
          </w:p>
          <w:p w14:paraId="5B895080" w14:textId="77777777" w:rsidR="008F7D85" w:rsidRPr="008E07B4" w:rsidRDefault="008F7D85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*</w:t>
            </w:r>
            <w:r w:rsidRPr="008E07B4">
              <w:rPr>
                <w:rFonts w:ascii="Century Gothic" w:hAnsi="Century Gothic"/>
                <w:b/>
                <w:sz w:val="18"/>
                <w:szCs w:val="18"/>
              </w:rPr>
              <w:t>Se sugiere adquirir textos de las materias TAU, de acuerdo con la planeación de cada estudiante</w:t>
            </w:r>
            <w:r w:rsidRPr="008E07B4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DE23603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Agenda del Liceo VAL</w:t>
            </w:r>
          </w:p>
          <w:p w14:paraId="2A3EE011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b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Paquete de Notas Taller </w:t>
            </w:r>
            <w:r w:rsidRPr="008E07B4">
              <w:rPr>
                <w:rFonts w:ascii="Century Gothic" w:hAnsi="Century Gothic"/>
                <w:sz w:val="18"/>
                <w:szCs w:val="18"/>
              </w:rPr>
              <w:t>(Liceo VAL)</w:t>
            </w:r>
          </w:p>
        </w:tc>
        <w:tc>
          <w:tcPr>
            <w:tcW w:w="1842" w:type="dxa"/>
          </w:tcPr>
          <w:p w14:paraId="4926B0E3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Educar</w:t>
            </w:r>
          </w:p>
          <w:p w14:paraId="6C5CBD98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Santillana</w:t>
            </w:r>
          </w:p>
          <w:p w14:paraId="3CE254D9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51DDE093" w14:textId="77777777" w:rsidR="008F7D85" w:rsidRPr="008E07B4" w:rsidRDefault="008F7D85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Liceo VAL</w:t>
            </w:r>
          </w:p>
          <w:p w14:paraId="47FD35C7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Pearson</w:t>
            </w:r>
          </w:p>
          <w:p w14:paraId="5804ECFB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50044348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Norma</w:t>
            </w:r>
          </w:p>
          <w:p w14:paraId="4E9602CA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6BF5CCDB" w14:textId="77777777" w:rsidR="0089642F" w:rsidRPr="008E07B4" w:rsidRDefault="0089642F" w:rsidP="004C2EB6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</w:tr>
    </w:tbl>
    <w:p w14:paraId="365FEFBF" w14:textId="77777777" w:rsidR="0089642F" w:rsidRPr="008E07B4" w:rsidRDefault="0089642F" w:rsidP="0089642F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197D3021" w14:textId="77777777" w:rsidR="0089642F" w:rsidRPr="008E07B4" w:rsidRDefault="0089642F" w:rsidP="008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 xml:space="preserve"> taller 4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- </w:t>
      </w:r>
      <w:r w:rsidR="000B342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72AC2F3D" w14:textId="77777777" w:rsidR="00410A72" w:rsidRPr="00410A72" w:rsidRDefault="00410A72" w:rsidP="00410A72">
      <w:pPr>
        <w:pStyle w:val="Sinespaciado"/>
        <w:rPr>
          <w:rFonts w:ascii="Century Gothic" w:hAnsi="Century Gothic"/>
          <w:sz w:val="18"/>
          <w:szCs w:val="18"/>
        </w:rPr>
      </w:pPr>
      <w:r w:rsidRPr="00410A72">
        <w:rPr>
          <w:rFonts w:ascii="Century Gothic" w:hAnsi="Century Gothic"/>
          <w:sz w:val="18"/>
          <w:szCs w:val="18"/>
        </w:rPr>
        <w:t>*</w:t>
      </w:r>
      <w:r w:rsidRPr="00410A72">
        <w:rPr>
          <w:rFonts w:ascii="Century Gothic" w:hAnsi="Century Gothic"/>
          <w:b/>
          <w:sz w:val="18"/>
          <w:szCs w:val="18"/>
        </w:rPr>
        <w:t>El túnel</w:t>
      </w:r>
      <w:r w:rsidRPr="00410A72">
        <w:rPr>
          <w:rFonts w:ascii="Century Gothic" w:hAnsi="Century Gothic"/>
          <w:sz w:val="18"/>
          <w:szCs w:val="18"/>
        </w:rPr>
        <w:t>.</w:t>
      </w:r>
      <w:r w:rsidRPr="00410A72">
        <w:rPr>
          <w:rFonts w:ascii="Century Gothic" w:hAnsi="Century Gothic"/>
          <w:sz w:val="18"/>
          <w:szCs w:val="18"/>
        </w:rPr>
        <w:tab/>
      </w:r>
      <w:r w:rsidRPr="00410A72">
        <w:rPr>
          <w:rFonts w:ascii="Century Gothic" w:hAnsi="Century Gothic"/>
          <w:sz w:val="18"/>
          <w:szCs w:val="18"/>
        </w:rPr>
        <w:tab/>
      </w:r>
      <w:r w:rsidRPr="00410A72">
        <w:rPr>
          <w:rFonts w:ascii="Century Gothic" w:hAnsi="Century Gothic"/>
          <w:sz w:val="18"/>
          <w:szCs w:val="18"/>
        </w:rPr>
        <w:tab/>
      </w:r>
      <w:r w:rsidRPr="00410A72">
        <w:rPr>
          <w:rFonts w:ascii="Century Gothic" w:hAnsi="Century Gothic"/>
          <w:sz w:val="18"/>
          <w:szCs w:val="18"/>
        </w:rPr>
        <w:tab/>
      </w:r>
      <w:r w:rsidRPr="00410A72">
        <w:rPr>
          <w:rFonts w:ascii="Century Gothic" w:hAnsi="Century Gothic"/>
          <w:sz w:val="18"/>
          <w:szCs w:val="18"/>
        </w:rPr>
        <w:tab/>
        <w:t>Editorial Planeta booket.</w:t>
      </w:r>
      <w:r w:rsidRPr="00410A72">
        <w:rPr>
          <w:rFonts w:ascii="Century Gothic" w:hAnsi="Century Gothic"/>
          <w:sz w:val="18"/>
          <w:szCs w:val="18"/>
        </w:rPr>
        <w:tab/>
      </w:r>
      <w:r w:rsidRPr="00410A72">
        <w:rPr>
          <w:rFonts w:ascii="Century Gothic" w:hAnsi="Century Gothic"/>
          <w:sz w:val="18"/>
          <w:szCs w:val="18"/>
        </w:rPr>
        <w:tab/>
      </w:r>
    </w:p>
    <w:p w14:paraId="529D1B6A" w14:textId="77777777" w:rsidR="00410A72" w:rsidRPr="00410A72" w:rsidRDefault="00410A72" w:rsidP="00410A72">
      <w:pPr>
        <w:pStyle w:val="Sinespaciado"/>
        <w:rPr>
          <w:rFonts w:ascii="Century Gothic" w:hAnsi="Century Gothic"/>
          <w:sz w:val="18"/>
          <w:szCs w:val="18"/>
        </w:rPr>
      </w:pPr>
      <w:r w:rsidRPr="00410A72">
        <w:rPr>
          <w:rFonts w:ascii="Century Gothic" w:hAnsi="Century Gothic"/>
          <w:sz w:val="18"/>
          <w:szCs w:val="18"/>
        </w:rPr>
        <w:t>Ernesto Sábato</w:t>
      </w:r>
    </w:p>
    <w:p w14:paraId="70318CD8" w14:textId="77777777" w:rsidR="00410A72" w:rsidRPr="00410A72" w:rsidRDefault="00410A72" w:rsidP="00410A72">
      <w:pPr>
        <w:pStyle w:val="Sinespaciado"/>
        <w:rPr>
          <w:rFonts w:ascii="Century Gothic" w:hAnsi="Century Gothic"/>
          <w:sz w:val="18"/>
          <w:szCs w:val="18"/>
        </w:rPr>
      </w:pPr>
      <w:r w:rsidRPr="00410A72">
        <w:rPr>
          <w:rFonts w:ascii="Century Gothic" w:hAnsi="Century Gothic"/>
          <w:sz w:val="18"/>
          <w:szCs w:val="18"/>
        </w:rPr>
        <w:t>*</w:t>
      </w:r>
      <w:r w:rsidRPr="00410A72">
        <w:rPr>
          <w:rFonts w:ascii="Century Gothic" w:hAnsi="Century Gothic"/>
          <w:b/>
          <w:sz w:val="18"/>
          <w:szCs w:val="18"/>
        </w:rPr>
        <w:t>Aura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10A72">
        <w:rPr>
          <w:rFonts w:ascii="Century Gothic" w:hAnsi="Century Gothic"/>
          <w:sz w:val="18"/>
          <w:szCs w:val="18"/>
        </w:rPr>
        <w:t>Serie Cara y Cruz</w:t>
      </w:r>
    </w:p>
    <w:p w14:paraId="37F5246B" w14:textId="77777777" w:rsidR="00410A72" w:rsidRPr="00410A72" w:rsidRDefault="00410A72" w:rsidP="00410A72">
      <w:pPr>
        <w:pStyle w:val="Sinespaciado"/>
        <w:rPr>
          <w:rFonts w:ascii="Century Gothic" w:hAnsi="Century Gothic"/>
          <w:sz w:val="18"/>
          <w:szCs w:val="18"/>
        </w:rPr>
      </w:pPr>
      <w:r w:rsidRPr="00410A72">
        <w:rPr>
          <w:rFonts w:ascii="Century Gothic" w:hAnsi="Century Gothic"/>
          <w:sz w:val="18"/>
          <w:szCs w:val="18"/>
        </w:rPr>
        <w:t>Carlos Fuentes</w:t>
      </w:r>
    </w:p>
    <w:p w14:paraId="5282F0B7" w14:textId="77777777" w:rsidR="00410A72" w:rsidRPr="00410A72" w:rsidRDefault="00410A72" w:rsidP="00410A72">
      <w:pPr>
        <w:pStyle w:val="Sinespaciado"/>
        <w:rPr>
          <w:rFonts w:ascii="Century Gothic" w:hAnsi="Century Gothic"/>
          <w:sz w:val="18"/>
          <w:szCs w:val="18"/>
        </w:rPr>
      </w:pPr>
      <w:r w:rsidRPr="00410A72">
        <w:rPr>
          <w:rFonts w:ascii="Century Gothic" w:hAnsi="Century Gothic"/>
          <w:sz w:val="18"/>
          <w:szCs w:val="18"/>
        </w:rPr>
        <w:t>Ed. Norma</w:t>
      </w:r>
    </w:p>
    <w:p w14:paraId="04598024" w14:textId="77777777" w:rsidR="00410A72" w:rsidRPr="00410A72" w:rsidRDefault="00410A72" w:rsidP="00410A72">
      <w:pPr>
        <w:pStyle w:val="Sinespaciado"/>
        <w:rPr>
          <w:rFonts w:ascii="Century Gothic" w:hAnsi="Century Gothic"/>
          <w:sz w:val="18"/>
          <w:szCs w:val="18"/>
        </w:rPr>
      </w:pPr>
      <w:r w:rsidRPr="00410A72">
        <w:rPr>
          <w:rFonts w:ascii="Century Gothic" w:hAnsi="Century Gothic"/>
          <w:sz w:val="18"/>
          <w:szCs w:val="18"/>
        </w:rPr>
        <w:t>*</w:t>
      </w:r>
      <w:r w:rsidRPr="00410A72">
        <w:rPr>
          <w:rFonts w:ascii="Century Gothic" w:hAnsi="Century Gothic"/>
          <w:b/>
          <w:sz w:val="18"/>
          <w:szCs w:val="18"/>
        </w:rPr>
        <w:t>La familia de Pascual Duarte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10A72">
        <w:rPr>
          <w:rFonts w:ascii="Century Gothic" w:hAnsi="Century Gothic"/>
          <w:sz w:val="18"/>
          <w:szCs w:val="18"/>
        </w:rPr>
        <w:t>Ed. Planeta</w:t>
      </w:r>
    </w:p>
    <w:p w14:paraId="78958884" w14:textId="77777777" w:rsidR="00410A72" w:rsidRPr="00410A72" w:rsidRDefault="00410A72" w:rsidP="00410A72">
      <w:pPr>
        <w:pStyle w:val="Sinespaciado"/>
        <w:rPr>
          <w:rFonts w:ascii="Century Gothic" w:hAnsi="Century Gothic"/>
          <w:sz w:val="18"/>
          <w:szCs w:val="18"/>
        </w:rPr>
      </w:pPr>
      <w:r w:rsidRPr="00410A72">
        <w:rPr>
          <w:rFonts w:ascii="Century Gothic" w:hAnsi="Century Gothic"/>
          <w:sz w:val="18"/>
          <w:szCs w:val="18"/>
        </w:rPr>
        <w:t>Camilo José Cela</w:t>
      </w:r>
    </w:p>
    <w:p w14:paraId="1BA32CF0" w14:textId="77777777" w:rsidR="00410A72" w:rsidRDefault="00410A72" w:rsidP="0089642F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5DFFA5C3" w14:textId="77777777" w:rsidR="0089642F" w:rsidRPr="008E07B4" w:rsidRDefault="0089642F" w:rsidP="0089642F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Para deportes y educación artística (música, teatro, danza, artes plásticas), los implementos y materiales se pedirán de acuerdo con el área artística y deporte que el estudiante elija.</w:t>
      </w:r>
    </w:p>
    <w:p w14:paraId="33871AFC" w14:textId="77777777" w:rsidR="0089642F" w:rsidRPr="008E07B4" w:rsidRDefault="0089642F" w:rsidP="008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6122F3A9" w14:textId="77777777" w:rsidR="0089642F" w:rsidRPr="008E07B4" w:rsidRDefault="0089642F" w:rsidP="00896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ÚTILES ESCOLARES</w:t>
      </w:r>
    </w:p>
    <w:p w14:paraId="14EA8A7D" w14:textId="77777777" w:rsidR="0089642F" w:rsidRPr="008E07B4" w:rsidRDefault="0089642F" w:rsidP="0089642F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2 resmas de papel tamaño carta de 75 gr. </w:t>
      </w:r>
      <w:r w:rsidR="00DD5155" w:rsidRPr="008E07B4">
        <w:rPr>
          <w:rFonts w:ascii="Century Gothic" w:hAnsi="Century Gothic"/>
          <w:sz w:val="18"/>
          <w:szCs w:val="18"/>
        </w:rPr>
        <w:t>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04CFAD10" w14:textId="77777777" w:rsidR="0089642F" w:rsidRPr="008E07B4" w:rsidRDefault="0089642F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block de papel cuadriculado carta</w:t>
      </w:r>
      <w:r w:rsidR="00DD5155" w:rsidRPr="008E07B4">
        <w:rPr>
          <w:rFonts w:ascii="Century Gothic" w:hAnsi="Century Gothic"/>
          <w:sz w:val="18"/>
          <w:szCs w:val="18"/>
        </w:rPr>
        <w:t xml:space="preserve"> 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2E2EF583" w14:textId="77777777" w:rsidR="0089642F" w:rsidRPr="008E07B4" w:rsidRDefault="0089642F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block de papel rayado</w:t>
      </w:r>
    </w:p>
    <w:p w14:paraId="5A8D6CFE" w14:textId="77777777" w:rsidR="00445C48" w:rsidRPr="008E07B4" w:rsidRDefault="00445C48" w:rsidP="00445C48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1 rollo de cinta pegante ancha </w:t>
      </w:r>
    </w:p>
    <w:p w14:paraId="7E9B3445" w14:textId="77777777" w:rsidR="0089642F" w:rsidRPr="008E07B4" w:rsidRDefault="0089642F" w:rsidP="0089642F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2 rollo</w:t>
      </w:r>
      <w:r w:rsidR="009D4549" w:rsidRPr="008E07B4">
        <w:rPr>
          <w:rFonts w:ascii="Century Gothic" w:hAnsi="Century Gothic"/>
          <w:sz w:val="18"/>
          <w:szCs w:val="18"/>
        </w:rPr>
        <w:t>s</w:t>
      </w:r>
      <w:r w:rsidRPr="008E07B4">
        <w:rPr>
          <w:rFonts w:ascii="Century Gothic" w:hAnsi="Century Gothic"/>
          <w:sz w:val="18"/>
          <w:szCs w:val="18"/>
        </w:rPr>
        <w:t xml:space="preserve"> de cinta de enmascarar ancha </w:t>
      </w:r>
    </w:p>
    <w:p w14:paraId="23313FC4" w14:textId="77777777" w:rsidR="0089642F" w:rsidRPr="008E07B4" w:rsidRDefault="0089642F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cuaderno grande para cada materia</w:t>
      </w:r>
    </w:p>
    <w:p w14:paraId="3368100E" w14:textId="77777777" w:rsidR="0089642F" w:rsidRPr="008E07B4" w:rsidRDefault="00214BA5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kit básico Arduino para robótica - (material devolutivo) – (</w:t>
      </w:r>
      <w:r w:rsidRPr="008E07B4">
        <w:rPr>
          <w:rFonts w:ascii="Century Gothic" w:hAnsi="Century Gothic"/>
          <w:b/>
          <w:sz w:val="18"/>
          <w:szCs w:val="18"/>
        </w:rPr>
        <w:t>sugerencia: http://robotschool.co/</w:t>
      </w:r>
      <w:r w:rsidRPr="008E07B4">
        <w:rPr>
          <w:rFonts w:ascii="Century Gothic" w:hAnsi="Century Gothic"/>
          <w:sz w:val="18"/>
          <w:szCs w:val="18"/>
        </w:rPr>
        <w:t>)</w:t>
      </w:r>
    </w:p>
    <w:p w14:paraId="3A3CB85C" w14:textId="77777777" w:rsidR="0089642F" w:rsidRPr="008E07B4" w:rsidRDefault="0089642F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Micro puntas negro y rojo; colores; portaminas, minas o lápiz; borrador; tajalápiz; corrector</w:t>
      </w:r>
    </w:p>
    <w:p w14:paraId="46798201" w14:textId="77777777" w:rsidR="0089642F" w:rsidRPr="008E07B4" w:rsidRDefault="0089642F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Juego de Geometría (escuadras; regla; compás; transportador)  </w:t>
      </w:r>
    </w:p>
    <w:p w14:paraId="3E7D3F5F" w14:textId="77777777" w:rsidR="0089642F" w:rsidRPr="008E07B4" w:rsidRDefault="0089642F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Carterita para lápices</w:t>
      </w:r>
    </w:p>
    <w:p w14:paraId="65F505A3" w14:textId="77777777" w:rsidR="009D4549" w:rsidRPr="008E07B4" w:rsidRDefault="009D4549" w:rsidP="009D4549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carpeta plástica de sobre</w:t>
      </w:r>
    </w:p>
    <w:p w14:paraId="03E62E29" w14:textId="77777777" w:rsidR="0089642F" w:rsidRPr="008E07B4" w:rsidRDefault="0089642F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resaltadores</w:t>
      </w:r>
    </w:p>
    <w:p w14:paraId="30859C9C" w14:textId="1675E28B" w:rsidR="0089642F" w:rsidRPr="008E07B4" w:rsidRDefault="003E3778" w:rsidP="0089642F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</w:rPr>
        <w:t>1</w:t>
      </w:r>
      <w:r w:rsidR="0089642F" w:rsidRPr="008E07B4">
        <w:rPr>
          <w:rFonts w:ascii="Century Gothic" w:hAnsi="Century Gothic"/>
          <w:sz w:val="18"/>
          <w:szCs w:val="18"/>
        </w:rPr>
        <w:t xml:space="preserve"> pega stic </w:t>
      </w:r>
    </w:p>
    <w:p w14:paraId="10D5CB9D" w14:textId="77777777" w:rsidR="0089642F" w:rsidRPr="008E07B4" w:rsidRDefault="0089642F" w:rsidP="0089642F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1 calculadora </w:t>
      </w:r>
      <w:r w:rsidR="008F7D85" w:rsidRPr="008E07B4">
        <w:rPr>
          <w:rFonts w:ascii="Century Gothic" w:hAnsi="Century Gothic"/>
          <w:sz w:val="18"/>
          <w:szCs w:val="18"/>
        </w:rPr>
        <w:t>científica</w:t>
      </w:r>
    </w:p>
    <w:p w14:paraId="74F10FB0" w14:textId="77777777" w:rsidR="0089642F" w:rsidRPr="008E07B4" w:rsidRDefault="0089642F" w:rsidP="0089642F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5EF3C1FB" w14:textId="77777777" w:rsidR="0089642F" w:rsidRPr="008E07B4" w:rsidRDefault="0089642F" w:rsidP="0089642F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sz w:val="18"/>
          <w:szCs w:val="18"/>
        </w:rPr>
        <w:t>Obligatorio para laboratorio:</w:t>
      </w:r>
    </w:p>
    <w:p w14:paraId="48659B84" w14:textId="77777777" w:rsidR="0089642F" w:rsidRPr="008E07B4" w:rsidRDefault="0089642F" w:rsidP="0089642F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 xml:space="preserve">Bata blanca de manga larga, </w:t>
      </w:r>
      <w:r w:rsidRPr="008E07B4">
        <w:rPr>
          <w:rFonts w:ascii="Century Gothic" w:hAnsi="Century Gothic" w:cs="Arial"/>
          <w:b/>
          <w:sz w:val="18"/>
          <w:szCs w:val="18"/>
        </w:rPr>
        <w:t>marcada</w:t>
      </w:r>
    </w:p>
    <w:p w14:paraId="7D0BEEEA" w14:textId="77777777" w:rsidR="0089642F" w:rsidRPr="008E07B4" w:rsidRDefault="0089642F" w:rsidP="0089642F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Guantes para cirugía</w:t>
      </w:r>
    </w:p>
    <w:p w14:paraId="4DD990A7" w14:textId="77777777" w:rsidR="0089642F" w:rsidRPr="008E07B4" w:rsidRDefault="0089642F" w:rsidP="0089642F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Gafas</w:t>
      </w:r>
    </w:p>
    <w:p w14:paraId="2E8F2412" w14:textId="77777777" w:rsidR="0089642F" w:rsidRPr="008E07B4" w:rsidRDefault="0089642F" w:rsidP="0089642F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Tapabocas</w:t>
      </w:r>
    </w:p>
    <w:p w14:paraId="4467925E" w14:textId="77777777" w:rsidR="0089642F" w:rsidRPr="008E07B4" w:rsidRDefault="0089642F" w:rsidP="0089642F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Toalla de manos</w:t>
      </w:r>
    </w:p>
    <w:p w14:paraId="5466F318" w14:textId="77777777" w:rsidR="0089642F" w:rsidRPr="005A71B0" w:rsidRDefault="0089642F" w:rsidP="0089642F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Jabón líquido antibacterial</w:t>
      </w:r>
    </w:p>
    <w:p w14:paraId="0C88BC7C" w14:textId="77777777" w:rsidR="0089642F" w:rsidRPr="008E07B4" w:rsidRDefault="0089642F" w:rsidP="0089642F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74B38F93" w14:textId="77777777" w:rsidR="00A37DFB" w:rsidRPr="008E07B4" w:rsidRDefault="0089642F" w:rsidP="0089642F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bCs/>
          <w:sz w:val="18"/>
          <w:szCs w:val="18"/>
        </w:rPr>
        <w:t xml:space="preserve">ÚTILES MARCADOS </w:t>
      </w:r>
      <w:r w:rsidRPr="008E07B4">
        <w:rPr>
          <w:rFonts w:ascii="Century Gothic" w:hAnsi="Century Gothic" w:cs="Arial"/>
          <w:b/>
          <w:sz w:val="18"/>
          <w:szCs w:val="18"/>
        </w:rPr>
        <w:t>que debe mantener y manejar el estudiante permanentemente.</w:t>
      </w:r>
    </w:p>
    <w:p w14:paraId="2797F2E4" w14:textId="77777777" w:rsidR="0089642F" w:rsidRPr="008E07B4" w:rsidRDefault="0089642F" w:rsidP="0089642F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0B4DCB4E" w14:textId="77777777" w:rsidR="0089642F" w:rsidRPr="008E07B4" w:rsidRDefault="0089642F" w:rsidP="0089642F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427D24D6" w14:textId="77777777" w:rsidR="0089642F" w:rsidRPr="008E07B4" w:rsidRDefault="0089642F" w:rsidP="0089642F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</w:p>
    <w:p w14:paraId="55FAF3BE" w14:textId="77777777" w:rsidR="00AE5D5B" w:rsidRPr="008E07B4" w:rsidRDefault="00AE5D5B">
      <w:pPr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br w:type="page"/>
      </w:r>
    </w:p>
    <w:p w14:paraId="17659D3D" w14:textId="77777777" w:rsidR="006840C8" w:rsidRPr="008E07B4" w:rsidRDefault="006840C8" w:rsidP="00A37DFB">
      <w:pPr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lastRenderedPageBreak/>
        <w:t>TALLER 5 (Grado 10º)</w:t>
      </w:r>
    </w:p>
    <w:tbl>
      <w:tblPr>
        <w:tblW w:w="8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6840C8" w:rsidRPr="008E07B4" w14:paraId="03EFE5E5" w14:textId="77777777" w:rsidTr="008F7D85">
        <w:trPr>
          <w:trHeight w:val="2391"/>
        </w:trPr>
        <w:tc>
          <w:tcPr>
            <w:tcW w:w="7088" w:type="dxa"/>
          </w:tcPr>
          <w:p w14:paraId="304DDF23" w14:textId="77777777" w:rsidR="006840C8" w:rsidRPr="008E07B4" w:rsidRDefault="006840C8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CO"/>
              </w:rPr>
              <w:t>1.</w:t>
            </w: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Exprés@te 10. Educación básica secundaria - Matemáticas.</w:t>
            </w:r>
            <w:r w:rsidR="008F7D85"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*</w:t>
            </w: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</w:t>
            </w:r>
          </w:p>
          <w:p w14:paraId="36762179" w14:textId="77777777" w:rsidR="006840C8" w:rsidRPr="008E07B4" w:rsidRDefault="006840C8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2. 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TAU Física</w:t>
            </w:r>
            <w:r w:rsidR="00196C95" w:rsidRPr="008E07B4">
              <w:rPr>
                <w:rFonts w:ascii="Century Gothic" w:hAnsi="Century Gothic"/>
                <w:sz w:val="18"/>
                <w:szCs w:val="18"/>
              </w:rPr>
              <w:t xml:space="preserve"> 10º</w:t>
            </w:r>
            <w:r w:rsidR="008F7D85" w:rsidRPr="008E07B4">
              <w:rPr>
                <w:rFonts w:ascii="Century Gothic" w:hAnsi="Century Gothic"/>
                <w:sz w:val="18"/>
                <w:szCs w:val="18"/>
              </w:rPr>
              <w:t>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F7D85" w:rsidRPr="008E07B4">
              <w:rPr>
                <w:rFonts w:ascii="Century Gothic" w:hAnsi="Century Gothic"/>
                <w:sz w:val="18"/>
                <w:szCs w:val="18"/>
              </w:rPr>
              <w:t>*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CEEFE0A" w14:textId="77777777" w:rsidR="006840C8" w:rsidRPr="008E07B4" w:rsidRDefault="00475094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4C2EB6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4C2EB6" w:rsidRPr="008E07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840C8" w:rsidRPr="008E07B4">
              <w:rPr>
                <w:rFonts w:ascii="Century Gothic" w:hAnsi="Century Gothic"/>
                <w:sz w:val="18"/>
                <w:szCs w:val="18"/>
              </w:rPr>
              <w:t>Exploradores Lenguaje 10.</w:t>
            </w:r>
            <w:r w:rsidR="008F7D85" w:rsidRPr="008E07B4">
              <w:rPr>
                <w:rFonts w:ascii="Century Gothic" w:hAnsi="Century Gothic"/>
                <w:sz w:val="18"/>
                <w:szCs w:val="18"/>
              </w:rPr>
              <w:t xml:space="preserve"> *</w:t>
            </w:r>
          </w:p>
          <w:p w14:paraId="2794B2BB" w14:textId="77777777" w:rsidR="00196C95" w:rsidRPr="008E07B4" w:rsidRDefault="00475094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6840C8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6840C8" w:rsidRPr="008E07B4">
              <w:rPr>
                <w:rFonts w:ascii="Century Gothic" w:hAnsi="Century Gothic"/>
                <w:sz w:val="18"/>
                <w:szCs w:val="18"/>
              </w:rPr>
              <w:t xml:space="preserve"> TAU de Química</w:t>
            </w:r>
            <w:r w:rsidR="00196C95" w:rsidRPr="008E07B4">
              <w:rPr>
                <w:rFonts w:ascii="Century Gothic" w:hAnsi="Century Gothic"/>
                <w:sz w:val="18"/>
                <w:szCs w:val="18"/>
              </w:rPr>
              <w:t xml:space="preserve"> 10º</w:t>
            </w:r>
            <w:r w:rsidR="008F7D85" w:rsidRPr="008E07B4">
              <w:rPr>
                <w:rFonts w:ascii="Century Gothic" w:hAnsi="Century Gothic"/>
                <w:sz w:val="18"/>
                <w:szCs w:val="18"/>
              </w:rPr>
              <w:t>. *</w:t>
            </w:r>
          </w:p>
          <w:p w14:paraId="0E997565" w14:textId="77777777" w:rsidR="006840C8" w:rsidRPr="008E07B4" w:rsidRDefault="00475094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5</w:t>
            </w:r>
            <w:r w:rsidR="006840C8"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. </w:t>
            </w:r>
            <w:r w:rsidR="006840C8" w:rsidRPr="008E07B4">
              <w:rPr>
                <w:rFonts w:ascii="Century Gothic" w:hAnsi="Century Gothic"/>
                <w:sz w:val="18"/>
                <w:szCs w:val="18"/>
                <w:lang w:val="es-CO"/>
              </w:rPr>
              <w:t>Filosofofia</w:t>
            </w:r>
            <w:r w:rsidR="00EE7AA4"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10</w:t>
            </w:r>
            <w:r w:rsidR="00196C95"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e hstoria de la filosofía</w:t>
            </w:r>
            <w:r w:rsidR="008F7D85" w:rsidRPr="008E07B4">
              <w:rPr>
                <w:rFonts w:ascii="Century Gothic" w:hAnsi="Century Gothic"/>
                <w:sz w:val="18"/>
                <w:szCs w:val="18"/>
                <w:lang w:val="es-CO"/>
              </w:rPr>
              <w:t>. *</w:t>
            </w:r>
          </w:p>
          <w:p w14:paraId="303965C8" w14:textId="77777777" w:rsidR="00196C95" w:rsidRPr="008E07B4" w:rsidRDefault="00475094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6</w:t>
            </w:r>
            <w:r w:rsidR="00196C95"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.</w:t>
            </w:r>
            <w:r w:rsidR="00196C95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Cátedra de Paz 10º</w:t>
            </w:r>
          </w:p>
          <w:p w14:paraId="25026514" w14:textId="77777777" w:rsidR="00790DF8" w:rsidRPr="008E07B4" w:rsidRDefault="00790DF8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*</w:t>
            </w:r>
            <w:r w:rsidRPr="008E07B4">
              <w:rPr>
                <w:rFonts w:ascii="Century Gothic" w:hAnsi="Century Gothic"/>
                <w:b/>
                <w:sz w:val="18"/>
                <w:szCs w:val="18"/>
              </w:rPr>
              <w:t>Se sugiere adquirir textos de las materias TAU, de acuerdo con la planeación de cada estudiante</w:t>
            </w:r>
            <w:r w:rsidRPr="008E07B4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7EC6550" w14:textId="77777777" w:rsidR="006840C8" w:rsidRPr="008E07B4" w:rsidRDefault="006840C8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Agenda del Liceo VAL</w:t>
            </w:r>
          </w:p>
          <w:p w14:paraId="72F79EFA" w14:textId="77777777" w:rsidR="006840C8" w:rsidRPr="008E07B4" w:rsidRDefault="006840C8" w:rsidP="00196C95">
            <w:pPr>
              <w:pStyle w:val="Sinespaciado"/>
              <w:rPr>
                <w:rFonts w:ascii="Century Gothic" w:hAnsi="Century Gothic"/>
                <w:b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Paquete de Notas Taller </w:t>
            </w:r>
            <w:r w:rsidRPr="008E07B4">
              <w:rPr>
                <w:rFonts w:ascii="Century Gothic" w:hAnsi="Century Gothic"/>
                <w:sz w:val="18"/>
                <w:szCs w:val="18"/>
              </w:rPr>
              <w:t>(Liceo VAL)</w:t>
            </w:r>
          </w:p>
        </w:tc>
        <w:tc>
          <w:tcPr>
            <w:tcW w:w="1701" w:type="dxa"/>
          </w:tcPr>
          <w:p w14:paraId="209AD2C2" w14:textId="77777777" w:rsidR="006840C8" w:rsidRPr="008E07B4" w:rsidRDefault="006840C8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Educar</w:t>
            </w:r>
          </w:p>
          <w:p w14:paraId="6E9432B7" w14:textId="77777777" w:rsidR="006840C8" w:rsidRPr="008E07B4" w:rsidRDefault="006840C8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Liceo VAL</w:t>
            </w:r>
          </w:p>
          <w:p w14:paraId="466A994E" w14:textId="77777777" w:rsidR="00196C95" w:rsidRPr="008E07B4" w:rsidRDefault="006840C8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028824E0" w14:textId="77777777" w:rsidR="006840C8" w:rsidRPr="008E07B4" w:rsidRDefault="006840C8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Liceo VAL</w:t>
            </w:r>
          </w:p>
          <w:p w14:paraId="3BFB4931" w14:textId="77777777" w:rsidR="006840C8" w:rsidRPr="008E07B4" w:rsidRDefault="006840C8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 xml:space="preserve">Ed. </w:t>
            </w:r>
            <w:r w:rsidR="000F0E18" w:rsidRPr="008E07B4">
              <w:rPr>
                <w:rFonts w:ascii="Century Gothic" w:hAnsi="Century Gothic"/>
                <w:sz w:val="18"/>
                <w:szCs w:val="18"/>
              </w:rPr>
              <w:t>Santillana</w:t>
            </w:r>
          </w:p>
          <w:p w14:paraId="3233AFE6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</w:tc>
      </w:tr>
    </w:tbl>
    <w:p w14:paraId="255345C7" w14:textId="77777777" w:rsidR="006840C8" w:rsidRPr="008E07B4" w:rsidRDefault="006840C8" w:rsidP="006840C8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06A8B6FE" w14:textId="77777777" w:rsidR="006840C8" w:rsidRPr="008E07B4" w:rsidRDefault="006840C8" w:rsidP="00684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 xml:space="preserve"> taller 5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- </w:t>
      </w:r>
      <w:r w:rsidR="000B342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1180DDA2" w14:textId="77777777" w:rsidR="006840C8" w:rsidRPr="008E07B4" w:rsidRDefault="006840C8" w:rsidP="00684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Bodas de Sangre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(versión impresa)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Planeta</w:t>
      </w:r>
    </w:p>
    <w:p w14:paraId="17C33B8A" w14:textId="77777777" w:rsidR="006840C8" w:rsidRPr="008E07B4" w:rsidRDefault="006840C8" w:rsidP="00684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Federico García Lorca</w:t>
      </w:r>
    </w:p>
    <w:p w14:paraId="37CFCCA3" w14:textId="77777777" w:rsidR="006840C8" w:rsidRPr="008E07B4" w:rsidRDefault="006840C8" w:rsidP="00684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Niebla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(versión impresa)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="004D5E71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Editorial Planeta</w:t>
      </w:r>
    </w:p>
    <w:p w14:paraId="39EA6933" w14:textId="77777777" w:rsidR="006840C8" w:rsidRPr="008E07B4" w:rsidRDefault="006840C8" w:rsidP="00684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Miguel de Unamuno</w:t>
      </w:r>
    </w:p>
    <w:p w14:paraId="70D29727" w14:textId="77777777" w:rsidR="006840C8" w:rsidRPr="008E07B4" w:rsidRDefault="006840C8" w:rsidP="00684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Lazarillo de Tormes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(versión impresa)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Planeta</w:t>
      </w:r>
    </w:p>
    <w:p w14:paraId="59FD93E6" w14:textId="77777777" w:rsidR="006840C8" w:rsidRPr="008E07B4" w:rsidRDefault="006840C8" w:rsidP="00A37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Anónimo</w:t>
      </w:r>
    </w:p>
    <w:p w14:paraId="701FCB93" w14:textId="77777777" w:rsidR="006840C8" w:rsidRPr="008E07B4" w:rsidRDefault="006840C8" w:rsidP="006840C8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0ED1AB42" w14:textId="77777777" w:rsidR="006840C8" w:rsidRPr="008E07B4" w:rsidRDefault="006840C8" w:rsidP="006840C8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Para deportes y educación artística (música, teatro, danza, artes plásticas), los implementos y materiales se pedirán de acuerdo con el área artística y deporte que el estudiante elija.</w:t>
      </w:r>
    </w:p>
    <w:p w14:paraId="1CA3C956" w14:textId="77777777" w:rsidR="006840C8" w:rsidRPr="008E07B4" w:rsidRDefault="006840C8" w:rsidP="00684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26FB139" w14:textId="77777777" w:rsidR="006840C8" w:rsidRPr="008E07B4" w:rsidRDefault="006840C8" w:rsidP="00684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ÚTILES ESCOLARES</w:t>
      </w:r>
    </w:p>
    <w:p w14:paraId="21EEAE67" w14:textId="77777777" w:rsidR="006840C8" w:rsidRPr="008E07B4" w:rsidRDefault="006840C8" w:rsidP="006840C8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2 resmas de papel tamaño carta de 75 gr. </w:t>
      </w:r>
      <w:r w:rsidR="00DD5155" w:rsidRPr="008E07B4">
        <w:rPr>
          <w:rFonts w:ascii="Century Gothic" w:hAnsi="Century Gothic"/>
          <w:sz w:val="18"/>
          <w:szCs w:val="18"/>
        </w:rPr>
        <w:t>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5CA55EF6" w14:textId="77777777" w:rsidR="006840C8" w:rsidRPr="008E07B4" w:rsidRDefault="006840C8" w:rsidP="006840C8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block de papel cuadriculado carta</w:t>
      </w:r>
      <w:r w:rsidR="00DD5155" w:rsidRPr="008E07B4">
        <w:rPr>
          <w:rFonts w:ascii="Century Gothic" w:hAnsi="Century Gothic"/>
          <w:sz w:val="18"/>
          <w:szCs w:val="18"/>
        </w:rPr>
        <w:t xml:space="preserve"> 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4F38F063" w14:textId="77777777" w:rsidR="006840C8" w:rsidRPr="008E07B4" w:rsidRDefault="006840C8" w:rsidP="006840C8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block de papel rayado</w:t>
      </w:r>
    </w:p>
    <w:p w14:paraId="566AEAD1" w14:textId="77777777" w:rsidR="006840C8" w:rsidRPr="008E07B4" w:rsidRDefault="006840C8" w:rsidP="006840C8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1 rollo de cinta pegante </w:t>
      </w:r>
      <w:r w:rsidR="0067438D">
        <w:rPr>
          <w:rFonts w:ascii="Century Gothic" w:hAnsi="Century Gothic"/>
          <w:sz w:val="18"/>
          <w:szCs w:val="18"/>
        </w:rPr>
        <w:t>ancha</w:t>
      </w:r>
    </w:p>
    <w:p w14:paraId="5EBF407F" w14:textId="77777777" w:rsidR="006840C8" w:rsidRPr="008E07B4" w:rsidRDefault="006840C8" w:rsidP="006840C8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2 rollo</w:t>
      </w:r>
      <w:r w:rsidR="009D4549" w:rsidRPr="008E07B4">
        <w:rPr>
          <w:rFonts w:ascii="Century Gothic" w:hAnsi="Century Gothic"/>
          <w:sz w:val="18"/>
          <w:szCs w:val="18"/>
        </w:rPr>
        <w:t>s</w:t>
      </w:r>
      <w:r w:rsidRPr="008E07B4">
        <w:rPr>
          <w:rFonts w:ascii="Century Gothic" w:hAnsi="Century Gothic"/>
          <w:sz w:val="18"/>
          <w:szCs w:val="18"/>
        </w:rPr>
        <w:t xml:space="preserve"> de cinta de enmascarar ancha </w:t>
      </w:r>
    </w:p>
    <w:p w14:paraId="6A1A298B" w14:textId="77777777" w:rsidR="006840C8" w:rsidRPr="008E07B4" w:rsidRDefault="006840C8" w:rsidP="006840C8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cuaderno grande para cada materia</w:t>
      </w:r>
    </w:p>
    <w:p w14:paraId="08B8986F" w14:textId="77777777" w:rsidR="00214BA5" w:rsidRPr="008E07B4" w:rsidRDefault="00214BA5" w:rsidP="00214BA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1 kit básico Arduino para robótica - (material </w:t>
      </w:r>
      <w:r w:rsidRPr="008E07B4">
        <w:rPr>
          <w:rFonts w:ascii="Century Gothic" w:hAnsi="Century Gothic"/>
          <w:b/>
          <w:sz w:val="18"/>
          <w:szCs w:val="18"/>
        </w:rPr>
        <w:t>devolutivo</w:t>
      </w:r>
      <w:r w:rsidRPr="008E07B4">
        <w:rPr>
          <w:rFonts w:ascii="Century Gothic" w:hAnsi="Century Gothic"/>
          <w:sz w:val="18"/>
          <w:szCs w:val="18"/>
        </w:rPr>
        <w:t>) – (</w:t>
      </w:r>
      <w:r w:rsidRPr="008E07B4">
        <w:rPr>
          <w:rFonts w:ascii="Century Gothic" w:hAnsi="Century Gothic"/>
          <w:b/>
          <w:sz w:val="18"/>
          <w:szCs w:val="18"/>
        </w:rPr>
        <w:t>sugerencia: http://robotschool.co/</w:t>
      </w:r>
      <w:r w:rsidRPr="008E07B4">
        <w:rPr>
          <w:rFonts w:ascii="Century Gothic" w:hAnsi="Century Gothic"/>
          <w:sz w:val="18"/>
          <w:szCs w:val="18"/>
        </w:rPr>
        <w:t>)</w:t>
      </w:r>
    </w:p>
    <w:p w14:paraId="2CBC931F" w14:textId="77777777" w:rsidR="006840C8" w:rsidRPr="008E07B4" w:rsidRDefault="006840C8" w:rsidP="006840C8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Micro puntas negro y rojo; colores; portaminas, minas o lápiz; borrador; tajalápiz; corrector</w:t>
      </w:r>
    </w:p>
    <w:p w14:paraId="5964D9F6" w14:textId="77777777" w:rsidR="00790DF8" w:rsidRPr="008E07B4" w:rsidRDefault="006840C8" w:rsidP="006840C8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Carterita para lápices</w:t>
      </w:r>
    </w:p>
    <w:p w14:paraId="0D0A9A12" w14:textId="77777777" w:rsidR="006840C8" w:rsidRPr="008E07B4" w:rsidRDefault="006840C8" w:rsidP="006840C8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resaltadores</w:t>
      </w:r>
    </w:p>
    <w:p w14:paraId="6AC56700" w14:textId="77777777" w:rsidR="006840C8" w:rsidRPr="008E07B4" w:rsidRDefault="00021D74" w:rsidP="006840C8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1</w:t>
      </w:r>
      <w:r w:rsidR="006840C8" w:rsidRPr="008E07B4">
        <w:rPr>
          <w:rFonts w:ascii="Century Gothic" w:hAnsi="Century Gothic"/>
          <w:sz w:val="18"/>
          <w:szCs w:val="18"/>
        </w:rPr>
        <w:t xml:space="preserve"> pega stic </w:t>
      </w:r>
    </w:p>
    <w:p w14:paraId="320D4943" w14:textId="77777777" w:rsidR="006840C8" w:rsidRPr="008E07B4" w:rsidRDefault="006840C8" w:rsidP="006840C8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1 calculadora </w:t>
      </w:r>
      <w:r w:rsidR="00790DF8" w:rsidRPr="008E07B4">
        <w:rPr>
          <w:rFonts w:ascii="Century Gothic" w:hAnsi="Century Gothic"/>
          <w:sz w:val="18"/>
          <w:szCs w:val="18"/>
        </w:rPr>
        <w:t>científica</w:t>
      </w:r>
    </w:p>
    <w:p w14:paraId="42C0564C" w14:textId="77777777" w:rsidR="006840C8" w:rsidRPr="008E07B4" w:rsidRDefault="006840C8" w:rsidP="006840C8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67BB7BF9" w14:textId="77777777" w:rsidR="006840C8" w:rsidRPr="008E07B4" w:rsidRDefault="006840C8" w:rsidP="006840C8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sz w:val="18"/>
          <w:szCs w:val="18"/>
        </w:rPr>
        <w:t>Obligatorio para laboratorio:</w:t>
      </w:r>
    </w:p>
    <w:p w14:paraId="1E8FDB8C" w14:textId="77777777" w:rsidR="006840C8" w:rsidRPr="008E07B4" w:rsidRDefault="006840C8" w:rsidP="006840C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 xml:space="preserve">Bata blanca de manga larga, </w:t>
      </w:r>
      <w:r w:rsidRPr="008E07B4">
        <w:rPr>
          <w:rFonts w:ascii="Century Gothic" w:hAnsi="Century Gothic" w:cs="Arial"/>
          <w:b/>
          <w:sz w:val="18"/>
          <w:szCs w:val="18"/>
        </w:rPr>
        <w:t>marcada</w:t>
      </w:r>
    </w:p>
    <w:p w14:paraId="0FE64668" w14:textId="77777777" w:rsidR="006840C8" w:rsidRPr="008E07B4" w:rsidRDefault="006840C8" w:rsidP="006840C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Guantes para cirugía</w:t>
      </w:r>
    </w:p>
    <w:p w14:paraId="1027AE45" w14:textId="77777777" w:rsidR="006840C8" w:rsidRPr="008E07B4" w:rsidRDefault="006840C8" w:rsidP="006840C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Gafas</w:t>
      </w:r>
    </w:p>
    <w:p w14:paraId="5D55402B" w14:textId="77777777" w:rsidR="006840C8" w:rsidRPr="008E07B4" w:rsidRDefault="006840C8" w:rsidP="006840C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Tapabocas</w:t>
      </w:r>
    </w:p>
    <w:p w14:paraId="2A8B86D1" w14:textId="77777777" w:rsidR="006840C8" w:rsidRPr="008E07B4" w:rsidRDefault="006840C8" w:rsidP="006840C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Toalla de manos</w:t>
      </w:r>
    </w:p>
    <w:p w14:paraId="45BFC78F" w14:textId="77777777" w:rsidR="006840C8" w:rsidRPr="008E07B4" w:rsidRDefault="006840C8" w:rsidP="006840C8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Jabón líquido antibacterial</w:t>
      </w:r>
    </w:p>
    <w:p w14:paraId="6957854D" w14:textId="77777777" w:rsidR="00790DF8" w:rsidRPr="008E07B4" w:rsidRDefault="00790DF8" w:rsidP="00790DF8">
      <w:pPr>
        <w:pStyle w:val="Prrafodelista"/>
        <w:ind w:left="600"/>
        <w:jc w:val="both"/>
        <w:rPr>
          <w:rFonts w:ascii="Century Gothic" w:hAnsi="Century Gothic" w:cs="Arial"/>
          <w:b/>
          <w:sz w:val="18"/>
          <w:szCs w:val="18"/>
        </w:rPr>
      </w:pPr>
    </w:p>
    <w:p w14:paraId="5DA1B855" w14:textId="77777777" w:rsidR="006840C8" w:rsidRPr="008E07B4" w:rsidRDefault="006840C8" w:rsidP="006840C8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20297B29" w14:textId="77777777" w:rsidR="00AE5D5B" w:rsidRPr="008E07B4" w:rsidRDefault="006840C8" w:rsidP="006840C8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bCs/>
          <w:sz w:val="18"/>
          <w:szCs w:val="18"/>
        </w:rPr>
        <w:t xml:space="preserve">ÚTILES MARCADOS </w:t>
      </w:r>
      <w:r w:rsidRPr="008E07B4">
        <w:rPr>
          <w:rFonts w:ascii="Century Gothic" w:hAnsi="Century Gothic" w:cs="Arial"/>
          <w:b/>
          <w:sz w:val="18"/>
          <w:szCs w:val="18"/>
        </w:rPr>
        <w:t>que debe mantener y manejar el estudiante permanentemente.</w:t>
      </w:r>
    </w:p>
    <w:p w14:paraId="7266850B" w14:textId="77777777" w:rsidR="006840C8" w:rsidRPr="008E07B4" w:rsidRDefault="006840C8" w:rsidP="006840C8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620AFD31" w14:textId="77777777" w:rsidR="006840C8" w:rsidRPr="008E07B4" w:rsidRDefault="006840C8" w:rsidP="006840C8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5AA026ED" w14:textId="77777777" w:rsidR="006840C8" w:rsidRPr="008E07B4" w:rsidRDefault="006840C8" w:rsidP="006840C8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</w:p>
    <w:p w14:paraId="4D02420A" w14:textId="77777777" w:rsidR="00196C95" w:rsidRPr="008E07B4" w:rsidRDefault="00196C95">
      <w:pPr>
        <w:rPr>
          <w:rFonts w:ascii="Century Gothic" w:eastAsia="Century Gothic" w:hAnsi="Century Gothic" w:cs="Century Gothic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sz w:val="18"/>
          <w:szCs w:val="18"/>
        </w:rPr>
        <w:br w:type="page"/>
      </w:r>
    </w:p>
    <w:p w14:paraId="6AAC61B5" w14:textId="77777777" w:rsidR="00196C95" w:rsidRPr="008E07B4" w:rsidRDefault="00196C95" w:rsidP="0019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lastRenderedPageBreak/>
        <w:t>TALLER 6 (Grado 11º)</w:t>
      </w:r>
    </w:p>
    <w:p w14:paraId="722D420E" w14:textId="77777777" w:rsidR="00196C95" w:rsidRPr="008E07B4" w:rsidRDefault="00196C95" w:rsidP="0019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196C95" w:rsidRPr="008E07B4" w14:paraId="6E72136F" w14:textId="77777777" w:rsidTr="00790DF8">
        <w:trPr>
          <w:trHeight w:val="2391"/>
        </w:trPr>
        <w:tc>
          <w:tcPr>
            <w:tcW w:w="6946" w:type="dxa"/>
          </w:tcPr>
          <w:p w14:paraId="4D4C031A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CO"/>
              </w:rPr>
              <w:t>1.</w:t>
            </w: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Exprés@te 11. Educación básica secundaria - Matemáticas.</w:t>
            </w:r>
            <w:r w:rsidR="00790DF8" w:rsidRPr="008E07B4">
              <w:rPr>
                <w:rFonts w:ascii="Century Gothic" w:hAnsi="Century Gothic"/>
                <w:sz w:val="18"/>
                <w:szCs w:val="18"/>
                <w:lang w:val="es-CO"/>
              </w:rPr>
              <w:t>*</w:t>
            </w:r>
            <w:r w:rsidRPr="008E07B4">
              <w:rPr>
                <w:rFonts w:ascii="Century Gothic" w:hAnsi="Century Gothic"/>
                <w:sz w:val="18"/>
                <w:szCs w:val="18"/>
                <w:lang w:val="es-CO"/>
              </w:rPr>
              <w:t xml:space="preserve"> </w:t>
            </w:r>
          </w:p>
          <w:p w14:paraId="781FEB90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2. 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TAU Física 11º</w:t>
            </w:r>
            <w:r w:rsidR="00790DF8" w:rsidRPr="008E07B4">
              <w:rPr>
                <w:rFonts w:ascii="Century Gothic" w:hAnsi="Century Gothic"/>
                <w:sz w:val="18"/>
                <w:szCs w:val="18"/>
              </w:rPr>
              <w:t>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90DF8" w:rsidRPr="008E07B4"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7B9CDB76" w14:textId="77777777" w:rsidR="00196C95" w:rsidRPr="008E07B4" w:rsidRDefault="00790DF8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196C95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196C95" w:rsidRPr="008E07B4">
              <w:rPr>
                <w:rFonts w:ascii="Century Gothic" w:hAnsi="Century Gothic"/>
                <w:sz w:val="18"/>
                <w:szCs w:val="18"/>
              </w:rPr>
              <w:t xml:space="preserve"> Exploradores Lenguaje 11.</w:t>
            </w:r>
            <w:r w:rsidRPr="008E07B4">
              <w:rPr>
                <w:rFonts w:ascii="Century Gothic" w:hAnsi="Century Gothic"/>
                <w:sz w:val="18"/>
                <w:szCs w:val="18"/>
              </w:rPr>
              <w:t xml:space="preserve"> *</w:t>
            </w:r>
          </w:p>
          <w:p w14:paraId="4B9C2A4A" w14:textId="77777777" w:rsidR="00196C95" w:rsidRPr="008E07B4" w:rsidRDefault="00790DF8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196C95" w:rsidRPr="008E07B4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196C95" w:rsidRPr="008E07B4">
              <w:rPr>
                <w:rFonts w:ascii="Century Gothic" w:hAnsi="Century Gothic"/>
                <w:sz w:val="18"/>
                <w:szCs w:val="18"/>
              </w:rPr>
              <w:t xml:space="preserve"> TAU de Química 11º</w:t>
            </w:r>
            <w:r w:rsidRPr="008E07B4">
              <w:rPr>
                <w:rFonts w:ascii="Century Gothic" w:hAnsi="Century Gothic"/>
                <w:sz w:val="18"/>
                <w:szCs w:val="18"/>
              </w:rPr>
              <w:t>. *</w:t>
            </w:r>
          </w:p>
          <w:p w14:paraId="410F2C6E" w14:textId="77777777" w:rsidR="00196C95" w:rsidRPr="008E07B4" w:rsidRDefault="00790DF8" w:rsidP="00196C95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 w:rsidRPr="008E07B4">
              <w:rPr>
                <w:rFonts w:ascii="Century Gothic" w:hAnsi="Century Gothic" w:cs="Arial"/>
                <w:b/>
                <w:sz w:val="18"/>
                <w:szCs w:val="18"/>
              </w:rPr>
              <w:t>5</w:t>
            </w:r>
            <w:r w:rsidR="00196C95" w:rsidRPr="008E07B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  <w:r w:rsidR="00196C95" w:rsidRPr="008E07B4">
              <w:rPr>
                <w:rFonts w:ascii="Century Gothic" w:hAnsi="Century Gothic" w:cs="Arial"/>
                <w:sz w:val="18"/>
                <w:szCs w:val="18"/>
              </w:rPr>
              <w:t xml:space="preserve"> Estadística Descriptiva, Hernán Bejarano.</w:t>
            </w:r>
            <w:r w:rsidRPr="008E07B4">
              <w:rPr>
                <w:rFonts w:ascii="Century Gothic" w:hAnsi="Century Gothic" w:cs="Arial"/>
                <w:sz w:val="18"/>
                <w:szCs w:val="18"/>
              </w:rPr>
              <w:t xml:space="preserve"> *</w:t>
            </w:r>
          </w:p>
          <w:p w14:paraId="7E283FBD" w14:textId="77777777" w:rsidR="00790DF8" w:rsidRPr="008E07B4" w:rsidRDefault="00790DF8" w:rsidP="00196C95">
            <w:pPr>
              <w:pStyle w:val="Sinespaciado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922364F" w14:textId="77777777" w:rsidR="00196C95" w:rsidRPr="008E07B4" w:rsidRDefault="00481011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6</w:t>
            </w:r>
            <w:r w:rsidR="00196C95"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. </w:t>
            </w:r>
            <w:r w:rsidR="00196C95" w:rsidRPr="008E07B4">
              <w:rPr>
                <w:rFonts w:ascii="Century Gothic" w:hAnsi="Century Gothic"/>
                <w:sz w:val="18"/>
                <w:szCs w:val="18"/>
                <w:lang w:val="es-CO"/>
              </w:rPr>
              <w:t>Filosofia 11 e hstoria de la filosofía</w:t>
            </w:r>
            <w:r w:rsidR="00790DF8" w:rsidRPr="008E07B4">
              <w:rPr>
                <w:rFonts w:ascii="Century Gothic" w:hAnsi="Century Gothic"/>
                <w:sz w:val="18"/>
                <w:szCs w:val="18"/>
                <w:lang w:val="es-CO"/>
              </w:rPr>
              <w:t>. *</w:t>
            </w:r>
          </w:p>
          <w:p w14:paraId="608A7041" w14:textId="77777777" w:rsidR="00196C95" w:rsidRPr="008E07B4" w:rsidRDefault="00481011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7</w:t>
            </w:r>
            <w:r w:rsidR="00196C95" w:rsidRPr="008E07B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.</w:t>
            </w:r>
            <w:r w:rsidR="00196C95" w:rsidRPr="008E07B4">
              <w:rPr>
                <w:rFonts w:ascii="Century Gothic" w:hAnsi="Century Gothic"/>
                <w:sz w:val="18"/>
                <w:szCs w:val="18"/>
                <w:lang w:val="es-MX"/>
              </w:rPr>
              <w:t xml:space="preserve"> Cátedra de Paz 11º</w:t>
            </w:r>
            <w:r w:rsidR="00790DF8" w:rsidRPr="008E07B4">
              <w:rPr>
                <w:rFonts w:ascii="Century Gothic" w:hAnsi="Century Gothic"/>
                <w:sz w:val="18"/>
                <w:szCs w:val="18"/>
                <w:lang w:val="es-MX"/>
              </w:rPr>
              <w:t>. *</w:t>
            </w:r>
          </w:p>
          <w:p w14:paraId="3A015B9C" w14:textId="77777777" w:rsidR="00790DF8" w:rsidRPr="008E07B4" w:rsidRDefault="00790DF8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*</w:t>
            </w:r>
            <w:r w:rsidRPr="008E07B4">
              <w:rPr>
                <w:rFonts w:ascii="Century Gothic" w:hAnsi="Century Gothic"/>
                <w:b/>
                <w:sz w:val="18"/>
                <w:szCs w:val="18"/>
              </w:rPr>
              <w:t>Se sugiere adquirir textos de las materias TAU, de acuerdo con la planeación de cada estudiante</w:t>
            </w:r>
            <w:r w:rsidRPr="008E07B4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1243C06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Agenda del Liceo VAL</w:t>
            </w:r>
          </w:p>
          <w:p w14:paraId="461F8F8A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b/>
                <w:sz w:val="18"/>
                <w:szCs w:val="18"/>
              </w:rPr>
            </w:pPr>
            <w:r w:rsidRPr="008E07B4">
              <w:rPr>
                <w:rFonts w:ascii="Century Gothic" w:hAnsi="Century Gothic"/>
                <w:b/>
                <w:sz w:val="18"/>
                <w:szCs w:val="18"/>
              </w:rPr>
              <w:t xml:space="preserve">Paquete de Notas Taller </w:t>
            </w:r>
            <w:r w:rsidRPr="008E07B4">
              <w:rPr>
                <w:rFonts w:ascii="Century Gothic" w:hAnsi="Century Gothic"/>
                <w:sz w:val="18"/>
                <w:szCs w:val="18"/>
              </w:rPr>
              <w:t>(Liceo VAL)</w:t>
            </w:r>
          </w:p>
        </w:tc>
        <w:tc>
          <w:tcPr>
            <w:tcW w:w="2410" w:type="dxa"/>
          </w:tcPr>
          <w:p w14:paraId="43D28769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Educar</w:t>
            </w:r>
          </w:p>
          <w:p w14:paraId="7EA19EA8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Liceo VAL</w:t>
            </w:r>
          </w:p>
          <w:p w14:paraId="1950993B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  <w:p w14:paraId="44132C33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Liceo VAL</w:t>
            </w:r>
          </w:p>
          <w:p w14:paraId="2E936A1C" w14:textId="77777777" w:rsidR="00196C95" w:rsidRPr="008E07B4" w:rsidRDefault="00196C95" w:rsidP="00196C95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 w:rsidRPr="008E07B4">
              <w:rPr>
                <w:rFonts w:ascii="Century Gothic" w:hAnsi="Century Gothic" w:cs="Arial"/>
                <w:sz w:val="18"/>
                <w:szCs w:val="18"/>
              </w:rPr>
              <w:t>Ed. UNAD (U</w:t>
            </w:r>
            <w:r w:rsidR="00790DF8" w:rsidRPr="008E07B4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8E07B4">
              <w:rPr>
                <w:rFonts w:ascii="Century Gothic" w:hAnsi="Century Gothic" w:cs="Arial"/>
                <w:sz w:val="18"/>
                <w:szCs w:val="18"/>
              </w:rPr>
              <w:t xml:space="preserve"> Nacional Abierta</w:t>
            </w:r>
            <w:r w:rsidR="00790DF8" w:rsidRPr="008E07B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E07B4">
              <w:rPr>
                <w:rFonts w:ascii="Century Gothic" w:hAnsi="Century Gothic" w:cs="Arial"/>
                <w:sz w:val="18"/>
                <w:szCs w:val="18"/>
              </w:rPr>
              <w:t>y a Distancia)</w:t>
            </w:r>
          </w:p>
          <w:p w14:paraId="685A75E2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 w:rsidRPr="008E07B4">
              <w:rPr>
                <w:rFonts w:ascii="Century Gothic" w:hAnsi="Century Gothic"/>
                <w:sz w:val="18"/>
                <w:szCs w:val="18"/>
              </w:rPr>
              <w:t>Ed. Santillana</w:t>
            </w:r>
          </w:p>
          <w:p w14:paraId="71694467" w14:textId="77777777" w:rsidR="00196C95" w:rsidRPr="008E07B4" w:rsidRDefault="00196C95" w:rsidP="00196C95">
            <w:pPr>
              <w:pStyle w:val="Sinespaciado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8E07B4">
              <w:rPr>
                <w:rFonts w:ascii="Century Gothic" w:hAnsi="Century Gothic"/>
                <w:sz w:val="18"/>
                <w:szCs w:val="18"/>
                <w:lang w:val="it-IT"/>
              </w:rPr>
              <w:t>Ed. Norma</w:t>
            </w:r>
          </w:p>
        </w:tc>
      </w:tr>
    </w:tbl>
    <w:p w14:paraId="29607872" w14:textId="77777777" w:rsidR="00196C95" w:rsidRPr="008E07B4" w:rsidRDefault="00196C95" w:rsidP="00196C95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74F96F46" w14:textId="77777777" w:rsidR="004C2EB6" w:rsidRPr="008E07B4" w:rsidRDefault="004C2EB6" w:rsidP="004C2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>Plan lector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  <w:u w:val="single"/>
        </w:rPr>
        <w:t xml:space="preserve"> taller 6</w:t>
      </w:r>
      <w:r w:rsidR="000B3428"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- </w:t>
      </w:r>
      <w:r w:rsidR="000B3428"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 recomienda comprar los textos conforme los solicite la docente.</w:t>
      </w:r>
    </w:p>
    <w:p w14:paraId="202EC3AC" w14:textId="77777777" w:rsidR="004C2EB6" w:rsidRPr="008E07B4" w:rsidRDefault="004C2EB6" w:rsidP="004C2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El jugador</w:t>
      </w: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Educar.</w:t>
      </w:r>
    </w:p>
    <w:p w14:paraId="3D155F0C" w14:textId="77777777" w:rsidR="004C2EB6" w:rsidRPr="008E07B4" w:rsidRDefault="004C2EB6" w:rsidP="004C2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Fiódor Dostovieski</w:t>
      </w:r>
    </w:p>
    <w:p w14:paraId="77EC26B9" w14:textId="77777777" w:rsidR="004C2EB6" w:rsidRPr="008E07B4" w:rsidRDefault="004C2EB6" w:rsidP="004C2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Romeo y Julieta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Educar.</w:t>
      </w:r>
    </w:p>
    <w:p w14:paraId="39967F78" w14:textId="77777777" w:rsidR="004C2EB6" w:rsidRPr="008E07B4" w:rsidRDefault="004C2EB6" w:rsidP="004C2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William Shakespeare</w:t>
      </w:r>
    </w:p>
    <w:p w14:paraId="5DA4E699" w14:textId="77777777" w:rsidR="004C2EB6" w:rsidRPr="008E07B4" w:rsidRDefault="004C2EB6" w:rsidP="004C2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El perfume - 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Serie planeta contemporáneo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Editorial Planeta.</w:t>
      </w:r>
    </w:p>
    <w:p w14:paraId="1A2F6AC7" w14:textId="77777777" w:rsidR="00196C95" w:rsidRPr="008E07B4" w:rsidRDefault="004C2EB6" w:rsidP="00DD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>Patrick Süskind</w:t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 w:rsidRPr="008E07B4"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</w:p>
    <w:p w14:paraId="28201D0D" w14:textId="77777777" w:rsidR="004C2EB6" w:rsidRPr="008E07B4" w:rsidRDefault="004C2EB6" w:rsidP="00196C95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73073D82" w14:textId="77777777" w:rsidR="00196C95" w:rsidRPr="008E07B4" w:rsidRDefault="00196C95" w:rsidP="00196C95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Para deportes y educación artística (música, teatro, danza, artes plásticas), los implementos y materiales se pedirán de acuerdo con el área artística y deporte que el estudiante elija.</w:t>
      </w:r>
    </w:p>
    <w:p w14:paraId="77CF907F" w14:textId="77777777" w:rsidR="00196C95" w:rsidRPr="008E07B4" w:rsidRDefault="00196C95" w:rsidP="0019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0E7441B" w14:textId="77777777" w:rsidR="00196C95" w:rsidRPr="008E07B4" w:rsidRDefault="00196C95" w:rsidP="0019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 w:rsidRPr="008E07B4">
        <w:rPr>
          <w:rFonts w:ascii="Century Gothic" w:eastAsia="Century Gothic" w:hAnsi="Century Gothic" w:cs="Century Gothic"/>
          <w:b/>
          <w:sz w:val="18"/>
          <w:szCs w:val="18"/>
        </w:rPr>
        <w:t>ÚTILES ESCOLARES</w:t>
      </w:r>
    </w:p>
    <w:p w14:paraId="732CB644" w14:textId="77777777" w:rsidR="00196C95" w:rsidRPr="008E07B4" w:rsidRDefault="00196C95" w:rsidP="00196C95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2 resmas de papel tamaño carta de 75 gr. </w:t>
      </w:r>
      <w:r w:rsidR="00DD5155" w:rsidRPr="008E07B4">
        <w:rPr>
          <w:rFonts w:ascii="Century Gothic" w:hAnsi="Century Gothic"/>
          <w:sz w:val="18"/>
          <w:szCs w:val="18"/>
        </w:rPr>
        <w:t>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155955A7" w14:textId="77777777" w:rsidR="00196C95" w:rsidRPr="008E07B4" w:rsidRDefault="00196C95" w:rsidP="00196C9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block de papel cuadriculado carta</w:t>
      </w:r>
      <w:r w:rsidR="00DD5155" w:rsidRPr="008E07B4">
        <w:rPr>
          <w:rFonts w:ascii="Century Gothic" w:hAnsi="Century Gothic"/>
          <w:sz w:val="18"/>
          <w:szCs w:val="18"/>
        </w:rPr>
        <w:t xml:space="preserve"> (</w:t>
      </w:r>
      <w:r w:rsidR="00DD5155" w:rsidRPr="008E07B4">
        <w:rPr>
          <w:rFonts w:ascii="Century Gothic" w:hAnsi="Century Gothic"/>
          <w:b/>
          <w:sz w:val="18"/>
          <w:szCs w:val="18"/>
        </w:rPr>
        <w:t>Importante para la metodología de autoaprendizaje</w:t>
      </w:r>
      <w:r w:rsidR="00DD5155" w:rsidRPr="008E07B4">
        <w:rPr>
          <w:rFonts w:ascii="Century Gothic" w:hAnsi="Century Gothic"/>
          <w:sz w:val="18"/>
          <w:szCs w:val="18"/>
        </w:rPr>
        <w:t>)</w:t>
      </w:r>
    </w:p>
    <w:p w14:paraId="1F37A064" w14:textId="77777777" w:rsidR="00196C95" w:rsidRPr="008E07B4" w:rsidRDefault="00196C95" w:rsidP="00196C9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block de papel rayado</w:t>
      </w:r>
    </w:p>
    <w:p w14:paraId="3410E310" w14:textId="77777777" w:rsidR="00196C95" w:rsidRPr="008E07B4" w:rsidRDefault="00196C95" w:rsidP="00196C95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 xml:space="preserve">1 rollo de cinta pegante ancha </w:t>
      </w:r>
    </w:p>
    <w:p w14:paraId="06E3A246" w14:textId="77777777" w:rsidR="00196C95" w:rsidRPr="008E07B4" w:rsidRDefault="00196C95" w:rsidP="00196C95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2 rollo</w:t>
      </w:r>
      <w:r w:rsidR="009D4549" w:rsidRPr="008E07B4">
        <w:rPr>
          <w:rFonts w:ascii="Century Gothic" w:hAnsi="Century Gothic"/>
          <w:sz w:val="18"/>
          <w:szCs w:val="18"/>
        </w:rPr>
        <w:t>s</w:t>
      </w:r>
      <w:r w:rsidRPr="008E07B4">
        <w:rPr>
          <w:rFonts w:ascii="Century Gothic" w:hAnsi="Century Gothic"/>
          <w:sz w:val="18"/>
          <w:szCs w:val="18"/>
        </w:rPr>
        <w:t xml:space="preserve"> de cinta de enmascarar ancha </w:t>
      </w:r>
    </w:p>
    <w:p w14:paraId="65D51984" w14:textId="77777777" w:rsidR="00196C95" w:rsidRPr="008E07B4" w:rsidRDefault="00196C95" w:rsidP="00196C9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1 cuaderno grande para cada materia</w:t>
      </w:r>
    </w:p>
    <w:p w14:paraId="3B40BEBC" w14:textId="77777777" w:rsidR="00214BA5" w:rsidRPr="008E07B4" w:rsidRDefault="00214BA5" w:rsidP="00214BA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1 kit básico Arduino para robótica - (material </w:t>
      </w:r>
      <w:r w:rsidRPr="008E07B4">
        <w:rPr>
          <w:rFonts w:ascii="Century Gothic" w:hAnsi="Century Gothic"/>
          <w:b/>
          <w:sz w:val="18"/>
          <w:szCs w:val="18"/>
        </w:rPr>
        <w:t>devolutivo</w:t>
      </w:r>
      <w:r w:rsidRPr="008E07B4">
        <w:rPr>
          <w:rFonts w:ascii="Century Gothic" w:hAnsi="Century Gothic"/>
          <w:sz w:val="18"/>
          <w:szCs w:val="18"/>
        </w:rPr>
        <w:t>) – (</w:t>
      </w:r>
      <w:r w:rsidRPr="008E07B4">
        <w:rPr>
          <w:rFonts w:ascii="Century Gothic" w:hAnsi="Century Gothic"/>
          <w:b/>
          <w:sz w:val="18"/>
          <w:szCs w:val="18"/>
        </w:rPr>
        <w:t>sugerencia: http://robotschool.co/</w:t>
      </w:r>
      <w:r w:rsidRPr="008E07B4">
        <w:rPr>
          <w:rFonts w:ascii="Century Gothic" w:hAnsi="Century Gothic"/>
          <w:sz w:val="18"/>
          <w:szCs w:val="18"/>
        </w:rPr>
        <w:t>)</w:t>
      </w:r>
    </w:p>
    <w:p w14:paraId="3DE20DB6" w14:textId="77777777" w:rsidR="00196C95" w:rsidRPr="008E07B4" w:rsidRDefault="009D4549" w:rsidP="00196C9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P</w:t>
      </w:r>
      <w:r w:rsidR="00196C95" w:rsidRPr="008E07B4">
        <w:rPr>
          <w:rFonts w:ascii="Century Gothic" w:hAnsi="Century Gothic"/>
          <w:sz w:val="18"/>
          <w:szCs w:val="18"/>
        </w:rPr>
        <w:t>ortaminas, minas o lápiz; borrador; tajalápiz; corrector</w:t>
      </w:r>
    </w:p>
    <w:p w14:paraId="2434C9AC" w14:textId="77777777" w:rsidR="00196C95" w:rsidRPr="008E07B4" w:rsidRDefault="00196C95" w:rsidP="00196C9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Carterita para lápices</w:t>
      </w:r>
    </w:p>
    <w:p w14:paraId="18299B10" w14:textId="77777777" w:rsidR="00196C95" w:rsidRPr="008E07B4" w:rsidRDefault="00196C95" w:rsidP="00196C9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>2 resaltadores</w:t>
      </w:r>
    </w:p>
    <w:p w14:paraId="0F2E648C" w14:textId="77777777" w:rsidR="00196C95" w:rsidRPr="008E07B4" w:rsidRDefault="00790DF8" w:rsidP="00196C95">
      <w:pPr>
        <w:pStyle w:val="Sinespaciado"/>
        <w:rPr>
          <w:rFonts w:ascii="Century Gothic" w:hAnsi="Century Gothic"/>
          <w:b/>
          <w:bCs/>
          <w:sz w:val="18"/>
          <w:szCs w:val="18"/>
          <w:vertAlign w:val="superscript"/>
        </w:rPr>
      </w:pPr>
      <w:r w:rsidRPr="008E07B4">
        <w:rPr>
          <w:rFonts w:ascii="Century Gothic" w:hAnsi="Century Gothic"/>
          <w:sz w:val="18"/>
          <w:szCs w:val="18"/>
        </w:rPr>
        <w:t>1</w:t>
      </w:r>
      <w:r w:rsidR="00196C95" w:rsidRPr="008E07B4">
        <w:rPr>
          <w:rFonts w:ascii="Century Gothic" w:hAnsi="Century Gothic"/>
          <w:sz w:val="18"/>
          <w:szCs w:val="18"/>
        </w:rPr>
        <w:t xml:space="preserve"> pega stic </w:t>
      </w:r>
    </w:p>
    <w:p w14:paraId="01D3F706" w14:textId="77777777" w:rsidR="00196C95" w:rsidRPr="008E07B4" w:rsidRDefault="00196C95" w:rsidP="00196C95">
      <w:pPr>
        <w:pStyle w:val="Sinespaciado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1 calculadora </w:t>
      </w:r>
      <w:r w:rsidR="00790DF8" w:rsidRPr="008E07B4">
        <w:rPr>
          <w:rFonts w:ascii="Century Gothic" w:hAnsi="Century Gothic"/>
          <w:sz w:val="18"/>
          <w:szCs w:val="18"/>
        </w:rPr>
        <w:t>científica</w:t>
      </w:r>
    </w:p>
    <w:p w14:paraId="3BB86271" w14:textId="77777777" w:rsidR="00196C95" w:rsidRPr="008E07B4" w:rsidRDefault="00196C95" w:rsidP="00196C95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2BA56AE9" w14:textId="77777777" w:rsidR="00196C95" w:rsidRPr="008E07B4" w:rsidRDefault="00196C95" w:rsidP="00196C95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sz w:val="18"/>
          <w:szCs w:val="18"/>
        </w:rPr>
        <w:t>Obligatorio para laboratorio:</w:t>
      </w:r>
    </w:p>
    <w:p w14:paraId="04033FAB" w14:textId="77777777" w:rsidR="00196C95" w:rsidRPr="008E07B4" w:rsidRDefault="00196C95" w:rsidP="00196C95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 xml:space="preserve">Bata blanca de manga larga, </w:t>
      </w:r>
      <w:r w:rsidRPr="008E07B4">
        <w:rPr>
          <w:rFonts w:ascii="Century Gothic" w:hAnsi="Century Gothic" w:cs="Arial"/>
          <w:b/>
          <w:sz w:val="18"/>
          <w:szCs w:val="18"/>
        </w:rPr>
        <w:t>marcada</w:t>
      </w:r>
    </w:p>
    <w:p w14:paraId="0BAE407E" w14:textId="77777777" w:rsidR="00196C95" w:rsidRPr="008E07B4" w:rsidRDefault="00196C95" w:rsidP="00196C95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Guantes para cirugía</w:t>
      </w:r>
    </w:p>
    <w:p w14:paraId="36ECCC2F" w14:textId="77777777" w:rsidR="00196C95" w:rsidRPr="008E07B4" w:rsidRDefault="00196C95" w:rsidP="00196C95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Gafas</w:t>
      </w:r>
    </w:p>
    <w:p w14:paraId="3561F992" w14:textId="77777777" w:rsidR="00196C95" w:rsidRPr="008E07B4" w:rsidRDefault="00196C95" w:rsidP="00196C95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Tapabocas</w:t>
      </w:r>
    </w:p>
    <w:p w14:paraId="0AB02F5B" w14:textId="77777777" w:rsidR="00196C95" w:rsidRPr="008E07B4" w:rsidRDefault="00196C95" w:rsidP="00196C95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Toalla de manos</w:t>
      </w:r>
    </w:p>
    <w:p w14:paraId="24157D51" w14:textId="77777777" w:rsidR="00196C95" w:rsidRPr="008E07B4" w:rsidRDefault="00196C95" w:rsidP="00196C95">
      <w:pPr>
        <w:pStyle w:val="Prrafodelista"/>
        <w:numPr>
          <w:ilvl w:val="0"/>
          <w:numId w:val="3"/>
        </w:numPr>
        <w:tabs>
          <w:tab w:val="clear" w:pos="600"/>
          <w:tab w:val="num" w:pos="284"/>
        </w:tabs>
        <w:ind w:hanging="600"/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sz w:val="18"/>
          <w:szCs w:val="18"/>
        </w:rPr>
        <w:t>Jabón líquido antibacterial</w:t>
      </w:r>
    </w:p>
    <w:p w14:paraId="67755C4C" w14:textId="77777777" w:rsidR="00196C95" w:rsidRPr="008E07B4" w:rsidRDefault="00196C95" w:rsidP="00196C95">
      <w:pPr>
        <w:jc w:val="both"/>
        <w:rPr>
          <w:rFonts w:ascii="Century Gothic" w:hAnsi="Century Gothic"/>
          <w:sz w:val="18"/>
          <w:szCs w:val="18"/>
        </w:rPr>
      </w:pPr>
    </w:p>
    <w:p w14:paraId="1C62C194" w14:textId="77777777" w:rsidR="00196C95" w:rsidRPr="008E07B4" w:rsidRDefault="00196C95" w:rsidP="00196C95">
      <w:pPr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sz w:val="18"/>
          <w:szCs w:val="18"/>
        </w:rPr>
        <w:t xml:space="preserve">Los </w:t>
      </w:r>
      <w:r w:rsidRPr="008E07B4">
        <w:rPr>
          <w:rFonts w:ascii="Century Gothic" w:hAnsi="Century Gothic"/>
          <w:b/>
          <w:sz w:val="18"/>
          <w:szCs w:val="18"/>
        </w:rPr>
        <w:t xml:space="preserve">ELEMENTOS DE ASEO PERSONAL deben formar parte del maletín escolar diario de cada estudiante. </w:t>
      </w:r>
    </w:p>
    <w:p w14:paraId="13A908CF" w14:textId="77777777" w:rsidR="00196C95" w:rsidRPr="008E07B4" w:rsidRDefault="00196C95" w:rsidP="00196C95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8E07B4">
        <w:rPr>
          <w:rFonts w:ascii="Century Gothic" w:hAnsi="Century Gothic" w:cs="Arial"/>
          <w:b/>
          <w:bCs/>
          <w:sz w:val="18"/>
          <w:szCs w:val="18"/>
        </w:rPr>
        <w:t xml:space="preserve">ÚTILES MARCADOS </w:t>
      </w:r>
      <w:r w:rsidRPr="008E07B4">
        <w:rPr>
          <w:rFonts w:ascii="Century Gothic" w:hAnsi="Century Gothic" w:cs="Arial"/>
          <w:b/>
          <w:sz w:val="18"/>
          <w:szCs w:val="18"/>
        </w:rPr>
        <w:t>que debe mantener y manejar el estudiante permanentemente.</w:t>
      </w:r>
    </w:p>
    <w:p w14:paraId="56C3AFF6" w14:textId="77777777" w:rsidR="00DD5155" w:rsidRPr="008E07B4" w:rsidRDefault="00DD5155" w:rsidP="00196C95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2C424423" w14:textId="77777777" w:rsidR="00196C95" w:rsidRPr="008E07B4" w:rsidRDefault="00196C95" w:rsidP="00196C95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 xml:space="preserve">* </w:t>
      </w:r>
      <w:r w:rsidRPr="008E07B4">
        <w:rPr>
          <w:rFonts w:ascii="Century Gothic" w:hAnsi="Century Gothic"/>
          <w:sz w:val="18"/>
          <w:szCs w:val="18"/>
        </w:rPr>
        <w:t xml:space="preserve">Las clases se inician el día </w:t>
      </w:r>
      <w:r w:rsidRPr="008E07B4">
        <w:rPr>
          <w:rFonts w:ascii="Century Gothic" w:hAnsi="Century Gothic"/>
          <w:b/>
          <w:bCs/>
          <w:sz w:val="18"/>
          <w:szCs w:val="18"/>
        </w:rPr>
        <w:t>miércoles</w:t>
      </w:r>
      <w:r w:rsidRPr="008E07B4">
        <w:rPr>
          <w:rFonts w:ascii="Century Gothic" w:hAnsi="Century Gothic"/>
          <w:b/>
          <w:sz w:val="18"/>
          <w:szCs w:val="18"/>
        </w:rPr>
        <w:t xml:space="preserve"> 1 de febrero</w:t>
      </w:r>
      <w:r w:rsidRPr="008E07B4">
        <w:rPr>
          <w:rFonts w:ascii="Century Gothic" w:hAnsi="Century Gothic"/>
          <w:sz w:val="18"/>
          <w:szCs w:val="18"/>
        </w:rPr>
        <w:t xml:space="preserve"> </w:t>
      </w:r>
      <w:r w:rsidRPr="008E07B4">
        <w:rPr>
          <w:rFonts w:ascii="Century Gothic" w:hAnsi="Century Gothic"/>
          <w:b/>
          <w:sz w:val="18"/>
          <w:szCs w:val="18"/>
        </w:rPr>
        <w:t>del año 2023</w:t>
      </w:r>
      <w:r w:rsidRPr="008E07B4">
        <w:rPr>
          <w:rFonts w:ascii="Century Gothic" w:hAnsi="Century Gothic"/>
          <w:sz w:val="18"/>
          <w:szCs w:val="18"/>
        </w:rPr>
        <w:t xml:space="preserve"> a las </w:t>
      </w:r>
      <w:r w:rsidRPr="008E07B4">
        <w:rPr>
          <w:rFonts w:ascii="Century Gothic" w:hAnsi="Century Gothic"/>
          <w:b/>
          <w:sz w:val="18"/>
          <w:szCs w:val="18"/>
        </w:rPr>
        <w:t>7:00 am.</w:t>
      </w:r>
    </w:p>
    <w:p w14:paraId="053CCF68" w14:textId="77777777" w:rsidR="00196C95" w:rsidRPr="008E07B4" w:rsidRDefault="00196C95" w:rsidP="00196C95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08ED7059" w14:textId="77777777" w:rsidR="00C20476" w:rsidRPr="008E07B4" w:rsidRDefault="00196C95" w:rsidP="00DD5155">
      <w:pPr>
        <w:jc w:val="both"/>
        <w:rPr>
          <w:rFonts w:ascii="Century Gothic" w:hAnsi="Century Gothic"/>
          <w:sz w:val="18"/>
          <w:szCs w:val="18"/>
        </w:rPr>
      </w:pPr>
      <w:r w:rsidRPr="008E07B4">
        <w:rPr>
          <w:rFonts w:ascii="Century Gothic" w:hAnsi="Century Gothic"/>
          <w:b/>
          <w:sz w:val="18"/>
          <w:szCs w:val="18"/>
        </w:rPr>
        <w:t>**Quien desee traer el material</w:t>
      </w:r>
      <w:r w:rsidRPr="008E07B4">
        <w:rPr>
          <w:rFonts w:ascii="Century Gothic" w:hAnsi="Century Gothic"/>
          <w:sz w:val="18"/>
          <w:szCs w:val="18"/>
        </w:rPr>
        <w:t xml:space="preserve"> (textos, útiles y elementos de aseo) y dejarlo para el manejo en el Liceo, le será recibido con inventario el día </w:t>
      </w:r>
      <w:r w:rsidRPr="008E07B4">
        <w:rPr>
          <w:rFonts w:ascii="Century Gothic" w:hAnsi="Century Gothic"/>
          <w:b/>
          <w:sz w:val="18"/>
          <w:szCs w:val="18"/>
        </w:rPr>
        <w:t xml:space="preserve">miércoles 25 de enero de 2023, de 8:00 a.m. a 5:00 p.m. </w:t>
      </w:r>
      <w:r w:rsidRPr="008E07B4">
        <w:rPr>
          <w:rFonts w:ascii="Century Gothic" w:hAnsi="Century Gothic"/>
          <w:sz w:val="18"/>
          <w:szCs w:val="18"/>
        </w:rPr>
        <w:t xml:space="preserve">Así mismo, ese día le serán entregadas las </w:t>
      </w:r>
      <w:r w:rsidRPr="008E07B4">
        <w:rPr>
          <w:rFonts w:ascii="Century Gothic" w:hAnsi="Century Gothic"/>
          <w:b/>
          <w:sz w:val="18"/>
          <w:szCs w:val="18"/>
        </w:rPr>
        <w:t>libretas de pago</w:t>
      </w:r>
      <w:r w:rsidRPr="008E07B4">
        <w:rPr>
          <w:rFonts w:ascii="Century Gothic" w:hAnsi="Century Gothic"/>
          <w:sz w:val="18"/>
          <w:szCs w:val="18"/>
        </w:rPr>
        <w:t xml:space="preserve"> para el año 2023.</w:t>
      </w:r>
    </w:p>
    <w:sectPr w:rsidR="00C20476" w:rsidRPr="008E07B4" w:rsidSect="0094257E">
      <w:headerReference w:type="default" r:id="rId9"/>
      <w:pgSz w:w="12882" w:h="16658"/>
      <w:pgMar w:top="1134" w:right="1418" w:bottom="124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97AE" w14:textId="77777777" w:rsidR="00790077" w:rsidRDefault="00790077">
      <w:pPr>
        <w:spacing w:after="0" w:line="240" w:lineRule="auto"/>
      </w:pPr>
      <w:r>
        <w:separator/>
      </w:r>
    </w:p>
  </w:endnote>
  <w:endnote w:type="continuationSeparator" w:id="0">
    <w:p w14:paraId="6931B1D3" w14:textId="77777777" w:rsidR="00790077" w:rsidRDefault="0079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6DDD" w14:textId="77777777" w:rsidR="00790077" w:rsidRDefault="00790077">
      <w:pPr>
        <w:spacing w:after="0" w:line="240" w:lineRule="auto"/>
      </w:pPr>
      <w:r>
        <w:separator/>
      </w:r>
    </w:p>
  </w:footnote>
  <w:footnote w:type="continuationSeparator" w:id="0">
    <w:p w14:paraId="1918E719" w14:textId="77777777" w:rsidR="00790077" w:rsidRDefault="0079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5FA2" w14:textId="77777777" w:rsidR="00413B8F" w:rsidRDefault="004D5E71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419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711A1D18" wp14:editId="11DB0FA4">
          <wp:simplePos x="0" y="0"/>
          <wp:positionH relativeFrom="column">
            <wp:posOffset>5679096</wp:posOffset>
          </wp:positionH>
          <wp:positionV relativeFrom="paragraph">
            <wp:posOffset>-82415</wp:posOffset>
          </wp:positionV>
          <wp:extent cx="547297" cy="54729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97" cy="54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B8F">
      <w:rPr>
        <w:b/>
        <w:color w:val="000000"/>
        <w:sz w:val="24"/>
        <w:szCs w:val="24"/>
      </w:rPr>
      <w:t>LICEO VAL</w:t>
    </w:r>
  </w:p>
  <w:p w14:paraId="022EC616" w14:textId="77777777" w:rsidR="00413B8F" w:rsidRDefault="00413B8F" w:rsidP="0067438D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419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  <w:t>LISTA DE TEXTOS Y ÚTILES ESCOLARES</w:t>
    </w:r>
    <w:r w:rsidR="0067438D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AÑO 2023</w:t>
    </w:r>
  </w:p>
  <w:p w14:paraId="5771F3C3" w14:textId="77777777" w:rsidR="00CF2DC1" w:rsidRPr="00CF2DC1" w:rsidRDefault="00CF2DC1" w:rsidP="00CF2DC1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419"/>
      </w:tabs>
      <w:spacing w:after="0" w:line="240" w:lineRule="auto"/>
      <w:jc w:val="center"/>
      <w:rPr>
        <w:rFonts w:ascii="Century Gothic" w:hAnsi="Century Gothic"/>
        <w:b/>
        <w:color w:val="000000"/>
        <w:sz w:val="15"/>
        <w:szCs w:val="15"/>
      </w:rPr>
    </w:pPr>
    <w:r>
      <w:rPr>
        <w:rFonts w:ascii="Century Gothic" w:hAnsi="Century Gothic"/>
        <w:b/>
        <w:color w:val="000000"/>
        <w:sz w:val="15"/>
        <w:szCs w:val="15"/>
      </w:rPr>
      <w:t>(Libro Oficial de Actas Nº XXX Consejo Directivo – Acta Nº 2022 – 005 / Folios AB 22-020 a AB 22-23)</w:t>
    </w:r>
  </w:p>
  <w:p w14:paraId="49A15B67" w14:textId="77777777" w:rsidR="00413B8F" w:rsidRDefault="00413B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F7A"/>
    <w:multiLevelType w:val="hybridMultilevel"/>
    <w:tmpl w:val="AC224162"/>
    <w:lvl w:ilvl="0" w:tplc="B64ABBC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DE44322"/>
    <w:multiLevelType w:val="hybridMultilevel"/>
    <w:tmpl w:val="E846523A"/>
    <w:lvl w:ilvl="0" w:tplc="1DEEB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4D10"/>
    <w:multiLevelType w:val="hybridMultilevel"/>
    <w:tmpl w:val="0DE43CDA"/>
    <w:lvl w:ilvl="0" w:tplc="0F0201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6107F"/>
    <w:multiLevelType w:val="hybridMultilevel"/>
    <w:tmpl w:val="2ECCA4EE"/>
    <w:lvl w:ilvl="0" w:tplc="B64ABB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F573D"/>
    <w:multiLevelType w:val="hybridMultilevel"/>
    <w:tmpl w:val="EB221460"/>
    <w:lvl w:ilvl="0" w:tplc="256A9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15AB"/>
    <w:multiLevelType w:val="hybridMultilevel"/>
    <w:tmpl w:val="47A28C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48256">
    <w:abstractNumId w:val="3"/>
  </w:num>
  <w:num w:numId="2" w16cid:durableId="729961111">
    <w:abstractNumId w:val="1"/>
  </w:num>
  <w:num w:numId="3" w16cid:durableId="1591738384">
    <w:abstractNumId w:val="0"/>
  </w:num>
  <w:num w:numId="4" w16cid:durableId="1107041147">
    <w:abstractNumId w:val="4"/>
  </w:num>
  <w:num w:numId="5" w16cid:durableId="350299865">
    <w:abstractNumId w:val="5"/>
  </w:num>
  <w:num w:numId="6" w16cid:durableId="92596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E2"/>
    <w:rsid w:val="00021D74"/>
    <w:rsid w:val="00033F80"/>
    <w:rsid w:val="00040D49"/>
    <w:rsid w:val="00047EBC"/>
    <w:rsid w:val="000B3428"/>
    <w:rsid w:val="000F0E18"/>
    <w:rsid w:val="000F6740"/>
    <w:rsid w:val="001277B9"/>
    <w:rsid w:val="00132B0A"/>
    <w:rsid w:val="001524C5"/>
    <w:rsid w:val="00196C95"/>
    <w:rsid w:val="00214BA5"/>
    <w:rsid w:val="00226027"/>
    <w:rsid w:val="002B0293"/>
    <w:rsid w:val="002E0836"/>
    <w:rsid w:val="002E599E"/>
    <w:rsid w:val="002F79DF"/>
    <w:rsid w:val="00333776"/>
    <w:rsid w:val="00342125"/>
    <w:rsid w:val="00342E89"/>
    <w:rsid w:val="00377A14"/>
    <w:rsid w:val="003A714D"/>
    <w:rsid w:val="003B4CB3"/>
    <w:rsid w:val="003E3778"/>
    <w:rsid w:val="00404CC8"/>
    <w:rsid w:val="00410A72"/>
    <w:rsid w:val="00413B8F"/>
    <w:rsid w:val="00445C48"/>
    <w:rsid w:val="0045571F"/>
    <w:rsid w:val="00465F2F"/>
    <w:rsid w:val="00475094"/>
    <w:rsid w:val="00481011"/>
    <w:rsid w:val="00490CBF"/>
    <w:rsid w:val="004B2BE2"/>
    <w:rsid w:val="004C2EB6"/>
    <w:rsid w:val="004D5E71"/>
    <w:rsid w:val="005044E5"/>
    <w:rsid w:val="005A71B0"/>
    <w:rsid w:val="0067438D"/>
    <w:rsid w:val="006840C8"/>
    <w:rsid w:val="00790077"/>
    <w:rsid w:val="00790DF8"/>
    <w:rsid w:val="007B2371"/>
    <w:rsid w:val="007F54F6"/>
    <w:rsid w:val="00816587"/>
    <w:rsid w:val="0089642F"/>
    <w:rsid w:val="008E07B4"/>
    <w:rsid w:val="008F7D85"/>
    <w:rsid w:val="0094257E"/>
    <w:rsid w:val="00962E6B"/>
    <w:rsid w:val="00976D3D"/>
    <w:rsid w:val="009D4549"/>
    <w:rsid w:val="009E77C4"/>
    <w:rsid w:val="00A37DFB"/>
    <w:rsid w:val="00A75A41"/>
    <w:rsid w:val="00A802C3"/>
    <w:rsid w:val="00AD0AC5"/>
    <w:rsid w:val="00AE5D5B"/>
    <w:rsid w:val="00B81288"/>
    <w:rsid w:val="00BE00B5"/>
    <w:rsid w:val="00BE39E2"/>
    <w:rsid w:val="00C20476"/>
    <w:rsid w:val="00C71C05"/>
    <w:rsid w:val="00CB4167"/>
    <w:rsid w:val="00CE4917"/>
    <w:rsid w:val="00CF2DC1"/>
    <w:rsid w:val="00D05D31"/>
    <w:rsid w:val="00D550DD"/>
    <w:rsid w:val="00DD5155"/>
    <w:rsid w:val="00EE7AA4"/>
    <w:rsid w:val="00F573D5"/>
    <w:rsid w:val="00F60535"/>
    <w:rsid w:val="00FA3C1E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75DB7"/>
  <w15:docId w15:val="{C29D2E5D-033F-E743-9903-3D64A8CD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74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C96"/>
  </w:style>
  <w:style w:type="paragraph" w:styleId="Piedepgina">
    <w:name w:val="footer"/>
    <w:basedOn w:val="Normal"/>
    <w:link w:val="PiedepginaCar"/>
    <w:uiPriority w:val="99"/>
    <w:unhideWhenUsed/>
    <w:rsid w:val="00074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C96"/>
  </w:style>
  <w:style w:type="paragraph" w:styleId="Sinespaciado">
    <w:name w:val="No Spacing"/>
    <w:uiPriority w:val="1"/>
    <w:qFormat/>
    <w:rsid w:val="00074C9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A71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40C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0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134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ecni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l9KlGcgED5bz87x569hnKr+6KQ==">AMUW2mUWlTC/LPV9xuxBRg59/oITwEf6ExEpCUlXcZbNor0VJn4PQ6VeeaTPJtN73QIM4COb/JCcqi5Ypu/5pG+A/Q5nJyougvbiBsnBfk3HuqCczL9PgCO328gQ69SSGtjxtWF/CSFW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4811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Alejandra Suárez</dc:creator>
  <cp:lastModifiedBy>LICEO VAL</cp:lastModifiedBy>
  <cp:revision>4</cp:revision>
  <cp:lastPrinted>2022-11-15T20:53:00Z</cp:lastPrinted>
  <dcterms:created xsi:type="dcterms:W3CDTF">2022-12-21T21:58:00Z</dcterms:created>
  <dcterms:modified xsi:type="dcterms:W3CDTF">2022-12-29T04:03:00Z</dcterms:modified>
</cp:coreProperties>
</file>